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42" w:rsidRDefault="0059600D" w:rsidP="00C81D11">
      <w:pPr>
        <w:pStyle w:val="MEMGERALCAPA"/>
        <w:rPr>
          <w:lang w:val="pt-BR"/>
        </w:rPr>
      </w:pPr>
      <w:r>
        <w:rPr>
          <w:noProof/>
          <w:lang w:val="pt-BR"/>
        </w:rPr>
        <w:pict>
          <v:group id="_x0000_s1034" style="position:absolute;left:0;text-align:left;margin-left:-70.85pt;margin-top:-46.75pt;width:570.15pt;height:793.7pt;z-index:251658240" coordorigin="284,483" coordsize="11403,1587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m 2" o:spid="_x0000_s1035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036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037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1C2442" w:rsidRDefault="001C2442" w:rsidP="00C81D11">
      <w:pPr>
        <w:pStyle w:val="MEMGERALCAPA"/>
        <w:rPr>
          <w:lang w:val="pt-BR"/>
        </w:rPr>
      </w:pPr>
    </w:p>
    <w:p w:rsidR="001C2442" w:rsidRDefault="001C2442" w:rsidP="00C81D11">
      <w:pPr>
        <w:pStyle w:val="MEMGERALCAPA"/>
        <w:rPr>
          <w:lang w:val="pt-BR"/>
        </w:rPr>
      </w:pPr>
    </w:p>
    <w:p w:rsidR="0065411D" w:rsidRPr="00974D93" w:rsidRDefault="00530668" w:rsidP="00C81D11">
      <w:pPr>
        <w:pStyle w:val="MEMGERALCAPA"/>
        <w:rPr>
          <w:lang w:val="pt-BR"/>
        </w:rPr>
      </w:pPr>
      <w:r w:rsidRPr="00974D93">
        <w:rPr>
          <w:lang w:val="pt-BR"/>
        </w:rPr>
        <w:t xml:space="preserve">UNIVERSIDADE </w:t>
      </w:r>
      <w:r w:rsidR="00304324" w:rsidRPr="00974D93">
        <w:rPr>
          <w:lang w:val="pt-BR"/>
        </w:rPr>
        <w:t xml:space="preserve">ESTADUAL </w:t>
      </w:r>
      <w:r w:rsidRPr="00974D93">
        <w:rPr>
          <w:lang w:val="pt-BR"/>
        </w:rPr>
        <w:t>DE CAMPINAS</w:t>
      </w:r>
    </w:p>
    <w:p w:rsidR="0065411D" w:rsidRPr="006D21B8" w:rsidRDefault="0065411D" w:rsidP="00C81D11">
      <w:pPr>
        <w:pStyle w:val="MEMGERALCAPA"/>
        <w:rPr>
          <w:highlight w:val="yellow"/>
          <w:lang w:val="pt-BR"/>
        </w:rPr>
      </w:pPr>
    </w:p>
    <w:p w:rsidR="0065411D" w:rsidRPr="006D21B8" w:rsidRDefault="0065411D" w:rsidP="00C81D11">
      <w:pPr>
        <w:pStyle w:val="MEMGERALSUBCAPAS"/>
        <w:rPr>
          <w:highlight w:val="yellow"/>
        </w:rPr>
      </w:pPr>
    </w:p>
    <w:p w:rsidR="006D7226" w:rsidRPr="006D21B8" w:rsidRDefault="006D7226" w:rsidP="00C81D11">
      <w:pPr>
        <w:pStyle w:val="MEMGERALSUBCAPAS"/>
        <w:rPr>
          <w:highlight w:val="yellow"/>
        </w:rPr>
      </w:pPr>
    </w:p>
    <w:p w:rsidR="006D7226" w:rsidRPr="006D21B8" w:rsidRDefault="006D7226" w:rsidP="00C81D11">
      <w:pPr>
        <w:pStyle w:val="MEMGERALSUBCAPAS"/>
        <w:rPr>
          <w:highlight w:val="yellow"/>
        </w:rPr>
      </w:pPr>
    </w:p>
    <w:p w:rsidR="006D7226" w:rsidRPr="006D21B8" w:rsidRDefault="006D7226" w:rsidP="00C81D11">
      <w:pPr>
        <w:pStyle w:val="MEMGERALSUBCAPAS"/>
        <w:rPr>
          <w:highlight w:val="yellow"/>
        </w:rPr>
      </w:pPr>
    </w:p>
    <w:p w:rsidR="006D7226" w:rsidRPr="006D21B8" w:rsidRDefault="006D7226" w:rsidP="00C81D11">
      <w:pPr>
        <w:pStyle w:val="MEMGERALSUBCAPAS"/>
        <w:rPr>
          <w:highlight w:val="yellow"/>
        </w:rPr>
      </w:pPr>
    </w:p>
    <w:p w:rsidR="006D7226" w:rsidRPr="006D21B8" w:rsidRDefault="006D7226" w:rsidP="00C81D11">
      <w:pPr>
        <w:pStyle w:val="MEMGERALSUBCAPAS"/>
        <w:rPr>
          <w:highlight w:val="yellow"/>
        </w:rPr>
      </w:pPr>
    </w:p>
    <w:p w:rsidR="006D7226" w:rsidRPr="006D21B8" w:rsidRDefault="006D7226" w:rsidP="00C81D11">
      <w:pPr>
        <w:pStyle w:val="MEMGERALSUBCAPAS"/>
        <w:rPr>
          <w:highlight w:val="yellow"/>
        </w:rPr>
      </w:pPr>
    </w:p>
    <w:p w:rsidR="006D7226" w:rsidRPr="006D21B8" w:rsidRDefault="006D7226" w:rsidP="00C81D11">
      <w:pPr>
        <w:pStyle w:val="MEMGERALSUBCAPAS"/>
        <w:rPr>
          <w:highlight w:val="yellow"/>
        </w:rPr>
      </w:pPr>
    </w:p>
    <w:p w:rsidR="0065411D" w:rsidRPr="006D21B8" w:rsidRDefault="0065411D" w:rsidP="00C81D11">
      <w:pPr>
        <w:pStyle w:val="MEMGERALCAPA"/>
        <w:rPr>
          <w:sz w:val="40"/>
          <w:szCs w:val="40"/>
          <w:highlight w:val="yellow"/>
          <w:lang w:val="pt-BR"/>
        </w:rPr>
      </w:pPr>
    </w:p>
    <w:p w:rsidR="0065411D" w:rsidRPr="00B31086" w:rsidRDefault="00974D93" w:rsidP="00C81D11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65411D" w:rsidRPr="00B31086" w:rsidRDefault="0065411D" w:rsidP="00C81D11">
      <w:pPr>
        <w:pStyle w:val="MEMGERALCAPA"/>
        <w:rPr>
          <w:lang w:val="pt-BR"/>
        </w:rPr>
      </w:pPr>
    </w:p>
    <w:p w:rsidR="0065411D" w:rsidRPr="00B31086" w:rsidRDefault="0065411D" w:rsidP="00C81D11">
      <w:pPr>
        <w:pStyle w:val="MEMGERALCAPA"/>
        <w:rPr>
          <w:lang w:val="pt-BR"/>
        </w:rPr>
      </w:pPr>
    </w:p>
    <w:p w:rsidR="006D7226" w:rsidRPr="00B31086" w:rsidRDefault="006D7226" w:rsidP="00C81D11">
      <w:pPr>
        <w:pStyle w:val="MEMGERALCAPA"/>
        <w:rPr>
          <w:lang w:val="pt-BR"/>
        </w:rPr>
      </w:pPr>
    </w:p>
    <w:p w:rsidR="006D7226" w:rsidRPr="00B31086" w:rsidRDefault="006D7226" w:rsidP="00C81D11">
      <w:pPr>
        <w:pStyle w:val="MEMGERALCAPA"/>
        <w:rPr>
          <w:lang w:val="pt-BR"/>
        </w:rPr>
      </w:pPr>
    </w:p>
    <w:p w:rsidR="006D7226" w:rsidRPr="00B31086" w:rsidRDefault="006D7226" w:rsidP="00C81D11">
      <w:pPr>
        <w:pStyle w:val="MEMGERALCAPA"/>
        <w:rPr>
          <w:lang w:val="pt-BR"/>
        </w:rPr>
      </w:pPr>
    </w:p>
    <w:p w:rsidR="006D7226" w:rsidRDefault="006D7226" w:rsidP="00C81D11">
      <w:pPr>
        <w:pStyle w:val="MEMGERALCAPA"/>
        <w:rPr>
          <w:lang w:val="pt-BR"/>
        </w:rPr>
      </w:pPr>
    </w:p>
    <w:p w:rsidR="00FF67CE" w:rsidRDefault="00FF67CE" w:rsidP="00C81D11">
      <w:pPr>
        <w:pStyle w:val="MEMGERALCAPA"/>
        <w:rPr>
          <w:lang w:val="pt-BR"/>
        </w:rPr>
      </w:pPr>
    </w:p>
    <w:p w:rsidR="00FF67CE" w:rsidRDefault="00FF67CE" w:rsidP="00C81D11">
      <w:pPr>
        <w:pStyle w:val="MEMGERALCAPA"/>
        <w:rPr>
          <w:lang w:val="pt-BR"/>
        </w:rPr>
      </w:pPr>
    </w:p>
    <w:p w:rsidR="009B146F" w:rsidRPr="00B31086" w:rsidRDefault="009B146F" w:rsidP="00C81D11">
      <w:pPr>
        <w:pStyle w:val="MEMGERALCAPA"/>
        <w:rPr>
          <w:lang w:val="pt-BR"/>
        </w:rPr>
      </w:pPr>
    </w:p>
    <w:p w:rsidR="0065411D" w:rsidRPr="00B31086" w:rsidRDefault="0065411D" w:rsidP="00C81D11">
      <w:pPr>
        <w:pStyle w:val="MEMGERALCAPA"/>
        <w:rPr>
          <w:lang w:val="pt-BR"/>
        </w:rPr>
      </w:pPr>
    </w:p>
    <w:p w:rsidR="00CA58BB" w:rsidRPr="007003C9" w:rsidRDefault="00CA58BB" w:rsidP="00CA58BB">
      <w:pPr>
        <w:pStyle w:val="MEMGERALCAPA"/>
        <w:rPr>
          <w:lang w:val="pt-BR"/>
        </w:rPr>
      </w:pPr>
      <w:r w:rsidRPr="007003C9">
        <w:rPr>
          <w:lang w:val="pt-BR"/>
        </w:rPr>
        <w:t xml:space="preserve">MEMORIAL DESCRITIVO </w:t>
      </w:r>
      <w:r>
        <w:rPr>
          <w:lang w:val="pt-BR"/>
        </w:rPr>
        <w:t>COMPLETO</w:t>
      </w:r>
    </w:p>
    <w:p w:rsidR="00CA58BB" w:rsidRDefault="00CA58BB" w:rsidP="00CA58BB">
      <w:pPr>
        <w:pStyle w:val="MEMGERALSUBCAPAS"/>
      </w:pPr>
      <w:r w:rsidRPr="007003C9">
        <w:t>E CADERNO DE ENCARGOS</w:t>
      </w:r>
      <w:r>
        <w:t xml:space="preserve"> </w:t>
      </w:r>
    </w:p>
    <w:p w:rsidR="00CA58BB" w:rsidRDefault="00CA58BB" w:rsidP="00CA58BB">
      <w:pPr>
        <w:pStyle w:val="MEMGERALSUBCAPAS"/>
      </w:pPr>
      <w:r>
        <w:t xml:space="preserve">ORÇAMENTO GLOBAL </w:t>
      </w:r>
    </w:p>
    <w:p w:rsidR="00CA58BB" w:rsidRDefault="00CA58BB" w:rsidP="00CA58BB">
      <w:pPr>
        <w:pStyle w:val="MEMGERALSUBCAPAS"/>
      </w:pPr>
      <w:r>
        <w:t>E CRONOGRAMA FÍSICO-FINANCEIRO</w:t>
      </w:r>
    </w:p>
    <w:p w:rsidR="00B03629" w:rsidRPr="00CA58BB" w:rsidRDefault="00CA58BB" w:rsidP="00CA58BB">
      <w:pPr>
        <w:pStyle w:val="MEMGERALCAPA"/>
        <w:rPr>
          <w:lang w:val="pt-BR"/>
        </w:rPr>
        <w:sectPr w:rsidR="00B03629" w:rsidRPr="00CA58BB">
          <w:headerReference w:type="even" r:id="rId11"/>
          <w:headerReference w:type="default" r:id="rId12"/>
          <w:footerReference w:type="even" r:id="rId13"/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  <w:r w:rsidRPr="00CA58BB">
        <w:rPr>
          <w:lang w:val="pt-BR"/>
        </w:rPr>
        <w:t xml:space="preserve"> DA OBRA</w:t>
      </w:r>
    </w:p>
    <w:p w:rsidR="009B146F" w:rsidRDefault="0059600D" w:rsidP="009B146F">
      <w:pPr>
        <w:pStyle w:val="MEMGERALCAPA"/>
        <w:rPr>
          <w:lang w:val="pt-BR"/>
        </w:rPr>
      </w:pPr>
      <w:bookmarkStart w:id="0" w:name="_Toc267499683"/>
      <w:bookmarkStart w:id="1" w:name="_Toc267593810"/>
      <w:bookmarkStart w:id="2" w:name="_Toc267594403"/>
      <w:bookmarkStart w:id="3" w:name="_Toc267594530"/>
      <w:r>
        <w:rPr>
          <w:noProof/>
          <w:lang w:val="pt-BR"/>
        </w:rPr>
        <w:lastRenderedPageBreak/>
        <w:pict>
          <v:group id="_x0000_s1042" style="position:absolute;left:0;text-align:left;margin-left:-70.85pt;margin-top:-46.75pt;width:570.15pt;height:793.7pt;z-index:251660288" coordorigin="284,483" coordsize="11403,15874">
            <v:shape id="Imagem 2" o:spid="_x0000_s1043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044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045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9B146F" w:rsidRDefault="009B146F" w:rsidP="009B146F">
      <w:pPr>
        <w:pStyle w:val="MEMGERALCAPA"/>
        <w:rPr>
          <w:lang w:val="pt-BR"/>
        </w:rPr>
      </w:pPr>
    </w:p>
    <w:p w:rsidR="00D41CF9" w:rsidRPr="00974D93" w:rsidRDefault="00D41CF9" w:rsidP="00D41CF9">
      <w:pPr>
        <w:pStyle w:val="MEMGERALCAPA"/>
        <w:rPr>
          <w:lang w:val="pt-BR"/>
        </w:rPr>
      </w:pPr>
      <w:r w:rsidRPr="00974D93">
        <w:rPr>
          <w:lang w:val="pt-BR"/>
        </w:rPr>
        <w:t>UNIVERSIDADE</w:t>
      </w:r>
      <w:r w:rsidR="00304324" w:rsidRPr="00974D93">
        <w:rPr>
          <w:lang w:val="pt-BR"/>
        </w:rPr>
        <w:t xml:space="preserve"> ESTADUAL</w:t>
      </w:r>
      <w:r w:rsidRPr="00974D93">
        <w:rPr>
          <w:lang w:val="pt-BR"/>
        </w:rPr>
        <w:t xml:space="preserve"> DE CAMPINAS</w:t>
      </w:r>
    </w:p>
    <w:p w:rsidR="00D41CF9" w:rsidRPr="006D21B8" w:rsidRDefault="00D41CF9" w:rsidP="00D41CF9">
      <w:pPr>
        <w:pStyle w:val="MEMGERALCAPA"/>
        <w:rPr>
          <w:highlight w:val="yellow"/>
          <w:lang w:val="pt-BR"/>
        </w:rPr>
      </w:pPr>
    </w:p>
    <w:p w:rsidR="00D41CF9" w:rsidRPr="006D21B8" w:rsidRDefault="00D41CF9" w:rsidP="00D41CF9">
      <w:pPr>
        <w:pStyle w:val="MEMGERALCAPA"/>
        <w:rPr>
          <w:highlight w:val="yellow"/>
          <w:lang w:val="pt-BR"/>
        </w:rPr>
      </w:pPr>
    </w:p>
    <w:p w:rsidR="00D41CF9" w:rsidRPr="006D21B8" w:rsidRDefault="00D41CF9" w:rsidP="00D41CF9">
      <w:pPr>
        <w:pStyle w:val="MEMGERALSUBCAPAS"/>
        <w:rPr>
          <w:highlight w:val="yellow"/>
        </w:rPr>
      </w:pPr>
    </w:p>
    <w:p w:rsidR="00D41CF9" w:rsidRPr="006D21B8" w:rsidRDefault="00D41CF9" w:rsidP="00D41CF9">
      <w:pPr>
        <w:pStyle w:val="MEMGERALSUBCAPAS"/>
        <w:rPr>
          <w:highlight w:val="yellow"/>
        </w:rPr>
      </w:pPr>
    </w:p>
    <w:p w:rsidR="00D41CF9" w:rsidRPr="006D21B8" w:rsidRDefault="00D41CF9" w:rsidP="00D41CF9">
      <w:pPr>
        <w:pStyle w:val="MEMGERALSUBCAPAS"/>
        <w:rPr>
          <w:highlight w:val="yellow"/>
        </w:rPr>
      </w:pPr>
    </w:p>
    <w:p w:rsidR="00D41CF9" w:rsidRPr="006D21B8" w:rsidRDefault="00D41CF9" w:rsidP="00D41CF9">
      <w:pPr>
        <w:pStyle w:val="MEMGERALSUBCAPAS"/>
        <w:rPr>
          <w:highlight w:val="yellow"/>
        </w:rPr>
      </w:pPr>
    </w:p>
    <w:p w:rsidR="00D41CF9" w:rsidRPr="006D21B8" w:rsidRDefault="00D41CF9" w:rsidP="00D41CF9">
      <w:pPr>
        <w:pStyle w:val="MEMGERALSUBCAPAS"/>
        <w:rPr>
          <w:highlight w:val="yellow"/>
        </w:rPr>
      </w:pPr>
    </w:p>
    <w:p w:rsidR="00D41CF9" w:rsidRPr="006D21B8" w:rsidRDefault="00D41CF9" w:rsidP="00D41CF9">
      <w:pPr>
        <w:pStyle w:val="MEMGERALSUBCAPAS"/>
        <w:rPr>
          <w:highlight w:val="yellow"/>
        </w:rPr>
      </w:pPr>
    </w:p>
    <w:p w:rsidR="00D41CF9" w:rsidRPr="006D21B8" w:rsidRDefault="00D41CF9" w:rsidP="00D41CF9">
      <w:pPr>
        <w:pStyle w:val="MEMGERALSUBCAPAS"/>
        <w:rPr>
          <w:highlight w:val="yellow"/>
        </w:rPr>
      </w:pPr>
    </w:p>
    <w:p w:rsidR="00974D93" w:rsidRPr="006D21B8" w:rsidRDefault="00974D93" w:rsidP="00974D9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B31086" w:rsidRDefault="00974D93" w:rsidP="00974D93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D41CF9" w:rsidRPr="0000259F" w:rsidRDefault="00D41CF9" w:rsidP="00D41CF9">
      <w:pPr>
        <w:pStyle w:val="MEMGERALCAPA"/>
        <w:rPr>
          <w:lang w:val="pt-BR"/>
        </w:rPr>
      </w:pPr>
    </w:p>
    <w:p w:rsidR="00D41CF9" w:rsidRPr="00B31086" w:rsidRDefault="00D41CF9" w:rsidP="00D41CF9">
      <w:pPr>
        <w:pStyle w:val="MEMGERALCAPA"/>
        <w:rPr>
          <w:lang w:val="pt-BR"/>
        </w:rPr>
      </w:pPr>
    </w:p>
    <w:p w:rsidR="00D41CF9" w:rsidRPr="00B31086" w:rsidRDefault="00D41CF9" w:rsidP="00D41CF9">
      <w:pPr>
        <w:pStyle w:val="MEMGERALCAPA"/>
        <w:rPr>
          <w:lang w:val="pt-BR"/>
        </w:rPr>
      </w:pPr>
    </w:p>
    <w:p w:rsidR="00D41CF9" w:rsidRPr="00B31086" w:rsidRDefault="00D41CF9" w:rsidP="00D41CF9">
      <w:pPr>
        <w:pStyle w:val="MEMGERALCAPA"/>
        <w:rPr>
          <w:lang w:val="pt-BR"/>
        </w:rPr>
      </w:pPr>
    </w:p>
    <w:p w:rsidR="00D41CF9" w:rsidRDefault="00D41CF9" w:rsidP="00D41CF9">
      <w:pPr>
        <w:pStyle w:val="MEMGERALCAPA"/>
        <w:rPr>
          <w:lang w:val="pt-BR"/>
        </w:rPr>
      </w:pPr>
    </w:p>
    <w:p w:rsidR="00D41CF9" w:rsidRDefault="00D41CF9" w:rsidP="00D41CF9">
      <w:pPr>
        <w:pStyle w:val="MEMGERALCAPA"/>
        <w:rPr>
          <w:lang w:val="pt-BR"/>
        </w:rPr>
      </w:pPr>
    </w:p>
    <w:p w:rsidR="00D41CF9" w:rsidRPr="00B31086" w:rsidRDefault="00D41CF9" w:rsidP="00D41CF9">
      <w:pPr>
        <w:pStyle w:val="MEMGERALCAPA"/>
        <w:rPr>
          <w:lang w:val="pt-BR"/>
        </w:rPr>
      </w:pPr>
    </w:p>
    <w:p w:rsidR="00D41CF9" w:rsidRDefault="00D41CF9" w:rsidP="00D41CF9">
      <w:pPr>
        <w:pStyle w:val="MEMGERALCAPA"/>
        <w:rPr>
          <w:lang w:val="pt-BR"/>
        </w:rPr>
      </w:pPr>
    </w:p>
    <w:p w:rsidR="00D41CF9" w:rsidRDefault="00D41CF9" w:rsidP="00D41CF9">
      <w:pPr>
        <w:pStyle w:val="MEMGERALCAPA"/>
        <w:rPr>
          <w:lang w:val="pt-BR"/>
        </w:rPr>
      </w:pPr>
    </w:p>
    <w:p w:rsidR="00FF67CE" w:rsidRDefault="00FF67CE" w:rsidP="00D41CF9">
      <w:pPr>
        <w:pStyle w:val="MEMGERALCAPA"/>
        <w:rPr>
          <w:lang w:val="pt-BR"/>
        </w:rPr>
      </w:pPr>
    </w:p>
    <w:p w:rsidR="00FF67CE" w:rsidRDefault="00FF67CE" w:rsidP="00D41CF9">
      <w:pPr>
        <w:pStyle w:val="MEMGERALCAPA"/>
        <w:rPr>
          <w:lang w:val="pt-BR"/>
        </w:rPr>
      </w:pPr>
    </w:p>
    <w:p w:rsidR="00FF67CE" w:rsidRDefault="00FF67CE" w:rsidP="00D41CF9">
      <w:pPr>
        <w:pStyle w:val="MEMGERALCAPA"/>
        <w:rPr>
          <w:lang w:val="pt-BR"/>
        </w:rPr>
      </w:pPr>
    </w:p>
    <w:p w:rsidR="00D41CF9" w:rsidRDefault="00D41CF9" w:rsidP="00D41CF9">
      <w:pPr>
        <w:pStyle w:val="MEMGERALCAPA"/>
        <w:rPr>
          <w:lang w:val="pt-BR"/>
        </w:rPr>
      </w:pPr>
    </w:p>
    <w:p w:rsidR="00D41CF9" w:rsidRPr="00B31086" w:rsidRDefault="00D41CF9" w:rsidP="00D41CF9">
      <w:pPr>
        <w:pStyle w:val="MEMGERALCAPA"/>
        <w:rPr>
          <w:lang w:val="pt-BR"/>
        </w:rPr>
      </w:pPr>
    </w:p>
    <w:p w:rsidR="00D41CF9" w:rsidRDefault="00D41CF9" w:rsidP="00D41CF9">
      <w:pPr>
        <w:pStyle w:val="MEMGERALSUBCAPAS"/>
      </w:pPr>
      <w:r>
        <w:t>CONDIÇÕES GERAIS DA OBRA</w:t>
      </w:r>
    </w:p>
    <w:p w:rsidR="00D41CF9" w:rsidRDefault="00D41CF9">
      <w:pPr>
        <w:rPr>
          <w:rFonts w:ascii="Century Gothic" w:hAnsi="Century Gothic"/>
          <w:b/>
          <w:sz w:val="36"/>
          <w:lang w:val="pt-BR"/>
        </w:rPr>
      </w:pPr>
      <w:r w:rsidRPr="00057B04">
        <w:rPr>
          <w:lang w:val="pt-BR"/>
        </w:rPr>
        <w:br w:type="page"/>
      </w:r>
    </w:p>
    <w:p w:rsidR="00D41CF9" w:rsidRDefault="0059600D" w:rsidP="00D41CF9">
      <w:pPr>
        <w:pStyle w:val="MEMGERALSUBCAPAS"/>
      </w:pPr>
      <w:r>
        <w:rPr>
          <w:noProof/>
        </w:rPr>
        <w:lastRenderedPageBreak/>
        <w:pict>
          <v:group id="_x0000_s1114" style="position:absolute;left:0;text-align:left;margin-left:-72.35pt;margin-top:-46pt;width:570.15pt;height:793.7pt;z-index:251674624" coordorigin="284,483" coordsize="11403,15874">
            <v:shape id="Imagem 2" o:spid="_x0000_s1115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116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117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D41CF9" w:rsidRDefault="00D41CF9" w:rsidP="00F35D04">
      <w:pPr>
        <w:pStyle w:val="MEMGERALCAPA"/>
        <w:rPr>
          <w:highlight w:val="yellow"/>
          <w:lang w:val="pt-BR"/>
        </w:rPr>
      </w:pPr>
    </w:p>
    <w:p w:rsidR="00D41CF9" w:rsidRPr="00974D93" w:rsidRDefault="00D41CF9" w:rsidP="00F35D04">
      <w:pPr>
        <w:pStyle w:val="MEMGERALCAPA"/>
        <w:rPr>
          <w:lang w:val="pt-BR"/>
        </w:rPr>
      </w:pPr>
    </w:p>
    <w:p w:rsidR="00F35D04" w:rsidRPr="00974D93" w:rsidRDefault="00F35D04" w:rsidP="00F35D04">
      <w:pPr>
        <w:pStyle w:val="MEMGERALCAPA"/>
        <w:rPr>
          <w:lang w:val="pt-BR"/>
        </w:rPr>
      </w:pPr>
      <w:r w:rsidRPr="00974D93">
        <w:rPr>
          <w:lang w:val="pt-BR"/>
        </w:rPr>
        <w:t xml:space="preserve">UNIVERSIDADE </w:t>
      </w:r>
      <w:r w:rsidR="00304324" w:rsidRPr="00974D93">
        <w:rPr>
          <w:lang w:val="pt-BR"/>
        </w:rPr>
        <w:t xml:space="preserve">ESTADUAL </w:t>
      </w:r>
      <w:r w:rsidRPr="00974D93">
        <w:rPr>
          <w:lang w:val="pt-BR"/>
        </w:rPr>
        <w:t>DE CAMPINAS</w:t>
      </w:r>
    </w:p>
    <w:p w:rsidR="00F35D04" w:rsidRPr="006D21B8" w:rsidRDefault="00F35D04" w:rsidP="00F35D04">
      <w:pPr>
        <w:pStyle w:val="MEMGERALCAPA"/>
        <w:rPr>
          <w:highlight w:val="yellow"/>
          <w:lang w:val="pt-BR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974D93" w:rsidRPr="006D21B8" w:rsidRDefault="00974D93" w:rsidP="00974D9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B31086" w:rsidRDefault="00974D93" w:rsidP="00974D93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F35D04" w:rsidRPr="00B31086" w:rsidRDefault="00F35D04" w:rsidP="00F35D04">
      <w:pPr>
        <w:pStyle w:val="MEMGERALCAPA"/>
        <w:rPr>
          <w:lang w:val="pt-BR"/>
        </w:rPr>
      </w:pPr>
    </w:p>
    <w:p w:rsidR="00F35D04" w:rsidRPr="00B31086" w:rsidRDefault="00F35D04" w:rsidP="00F35D04">
      <w:pPr>
        <w:pStyle w:val="MEMGERALCAPA"/>
        <w:rPr>
          <w:lang w:val="pt-BR"/>
        </w:rPr>
      </w:pPr>
    </w:p>
    <w:p w:rsidR="009B146F" w:rsidRPr="00B31086" w:rsidRDefault="009B146F" w:rsidP="009B146F">
      <w:pPr>
        <w:pStyle w:val="MEMGERALCAPA"/>
        <w:rPr>
          <w:lang w:val="pt-BR"/>
        </w:rPr>
      </w:pPr>
    </w:p>
    <w:p w:rsidR="009B146F" w:rsidRPr="00B31086" w:rsidRDefault="009B146F" w:rsidP="009B146F">
      <w:pPr>
        <w:pStyle w:val="MEMGERALCAPA"/>
        <w:rPr>
          <w:lang w:val="pt-BR"/>
        </w:rPr>
      </w:pPr>
    </w:p>
    <w:p w:rsidR="009B146F" w:rsidRPr="00B31086" w:rsidRDefault="009B146F" w:rsidP="009B146F">
      <w:pPr>
        <w:pStyle w:val="MEMGERALCAPA"/>
        <w:rPr>
          <w:lang w:val="pt-BR"/>
        </w:rPr>
      </w:pPr>
    </w:p>
    <w:p w:rsidR="009B146F" w:rsidRDefault="009B146F" w:rsidP="009B146F">
      <w:pPr>
        <w:pStyle w:val="MEMGERALCAPA"/>
        <w:rPr>
          <w:lang w:val="pt-BR"/>
        </w:rPr>
      </w:pPr>
    </w:p>
    <w:p w:rsidR="00F35D04" w:rsidRDefault="00F35D04" w:rsidP="009B146F">
      <w:pPr>
        <w:pStyle w:val="MEMGERALCAPA"/>
        <w:rPr>
          <w:lang w:val="pt-BR"/>
        </w:rPr>
      </w:pPr>
    </w:p>
    <w:p w:rsidR="00F35D04" w:rsidRDefault="00F35D04" w:rsidP="009B146F">
      <w:pPr>
        <w:pStyle w:val="MEMGERALCAPA"/>
        <w:rPr>
          <w:lang w:val="pt-BR"/>
        </w:rPr>
      </w:pPr>
    </w:p>
    <w:p w:rsidR="00F35D04" w:rsidRDefault="00F35D04" w:rsidP="009B146F">
      <w:pPr>
        <w:pStyle w:val="MEMGERALCAPA"/>
        <w:rPr>
          <w:lang w:val="pt-BR"/>
        </w:rPr>
      </w:pPr>
    </w:p>
    <w:p w:rsidR="00F35D04" w:rsidRDefault="00F35D04" w:rsidP="009B146F">
      <w:pPr>
        <w:pStyle w:val="MEMGERALCAPA"/>
        <w:rPr>
          <w:lang w:val="pt-BR"/>
        </w:rPr>
      </w:pPr>
    </w:p>
    <w:p w:rsidR="00F35D04" w:rsidRDefault="00F35D04" w:rsidP="009B146F">
      <w:pPr>
        <w:pStyle w:val="MEMGERALCAPA"/>
        <w:rPr>
          <w:lang w:val="pt-BR"/>
        </w:rPr>
      </w:pPr>
    </w:p>
    <w:p w:rsidR="00F35D04" w:rsidRPr="00B31086" w:rsidRDefault="00F35D04" w:rsidP="006C3BD2">
      <w:pPr>
        <w:pStyle w:val="MEMGERALSUBCAPAS"/>
      </w:pPr>
    </w:p>
    <w:p w:rsidR="009B146F" w:rsidRPr="007003C9" w:rsidRDefault="009B146F" w:rsidP="006C3BD2">
      <w:pPr>
        <w:pStyle w:val="MEMGERALSUBCAPAS"/>
      </w:pPr>
      <w:bookmarkStart w:id="4" w:name="_Toc311127604"/>
      <w:r w:rsidRPr="007003C9">
        <w:t>MEMORIAL DESCRITIVO</w:t>
      </w:r>
      <w:bookmarkEnd w:id="4"/>
      <w:r w:rsidRPr="007003C9">
        <w:t xml:space="preserve"> </w:t>
      </w:r>
    </w:p>
    <w:p w:rsidR="009B146F" w:rsidRDefault="009B146F" w:rsidP="006C3BD2">
      <w:pPr>
        <w:pStyle w:val="MEMGERALSUBCAPAS"/>
      </w:pPr>
      <w:bookmarkStart w:id="5" w:name="_Toc311127605"/>
      <w:r w:rsidRPr="007003C9">
        <w:t>E CADERNO DE ENCARGOS</w:t>
      </w:r>
      <w:bookmarkEnd w:id="5"/>
    </w:p>
    <w:p w:rsidR="009B146F" w:rsidRDefault="009B146F" w:rsidP="006C3BD2">
      <w:pPr>
        <w:pStyle w:val="MEMGERALSUBCAPAS"/>
      </w:pPr>
      <w:bookmarkStart w:id="6" w:name="_Toc311127606"/>
      <w:r>
        <w:t>DO PROJETO DE ARQUITETURA</w:t>
      </w:r>
      <w:bookmarkEnd w:id="6"/>
    </w:p>
    <w:p w:rsidR="006C3BD2" w:rsidRDefault="006C3BD2" w:rsidP="006C3BD2">
      <w:pPr>
        <w:pStyle w:val="MEMGERALSUBCAPAS"/>
        <w:sectPr w:rsidR="006C3BD2">
          <w:headerReference w:type="even" r:id="rId14"/>
          <w:headerReference w:type="default" r:id="rId15"/>
          <w:footerReference w:type="even" r:id="rId16"/>
          <w:footerReference w:type="default" r:id="rId17"/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B146F" w:rsidRDefault="0059600D" w:rsidP="00220C2D">
      <w:pPr>
        <w:pStyle w:val="MEMGERALCAPA"/>
        <w:jc w:val="left"/>
        <w:rPr>
          <w:lang w:val="pt-BR"/>
        </w:rPr>
      </w:pPr>
      <w:r>
        <w:rPr>
          <w:noProof/>
          <w:lang w:val="pt-BR"/>
        </w:rPr>
        <w:lastRenderedPageBreak/>
        <w:pict>
          <v:group id="_x0000_s1046" style="position:absolute;margin-left:-70.85pt;margin-top:-46.75pt;width:570.15pt;height:793.7pt;z-index:251662336" coordorigin="284,483" coordsize="11403,15874">
            <v:shape id="Imagem 2" o:spid="_x0000_s1047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048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049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  <w:r>
        <w:rPr>
          <w:noProof/>
          <w:lang w:val="pt-BR"/>
        </w:rPr>
        <w:pict>
          <v:group id="_x0000_s1050" style="position:absolute;margin-left:-70.85pt;margin-top:-46.75pt;width:570.15pt;height:793.7pt;z-index:251664384" coordorigin="284,483" coordsize="11403,15874">
            <v:shape id="Imagem 2" o:spid="_x0000_s1051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052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053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9B146F" w:rsidRDefault="009B146F" w:rsidP="009B146F">
      <w:pPr>
        <w:pStyle w:val="MEMGERALCAPA"/>
        <w:rPr>
          <w:lang w:val="pt-BR"/>
        </w:rPr>
      </w:pPr>
    </w:p>
    <w:p w:rsidR="00F35D04" w:rsidRPr="00974D93" w:rsidRDefault="00F35D04" w:rsidP="00F35D04">
      <w:pPr>
        <w:pStyle w:val="MEMGERALCAPA"/>
        <w:rPr>
          <w:lang w:val="pt-BR"/>
        </w:rPr>
      </w:pPr>
      <w:r w:rsidRPr="00974D93">
        <w:rPr>
          <w:lang w:val="pt-BR"/>
        </w:rPr>
        <w:t xml:space="preserve">UNIVERSIDADE </w:t>
      </w:r>
      <w:r w:rsidR="00304324" w:rsidRPr="00974D93">
        <w:rPr>
          <w:lang w:val="pt-BR"/>
        </w:rPr>
        <w:t xml:space="preserve">ESTADUAL </w:t>
      </w:r>
      <w:r w:rsidRPr="00974D93">
        <w:rPr>
          <w:lang w:val="pt-BR"/>
        </w:rPr>
        <w:t>DE CAMPINAS</w:t>
      </w:r>
    </w:p>
    <w:p w:rsidR="00F35D04" w:rsidRPr="006D21B8" w:rsidRDefault="00F35D04" w:rsidP="00F35D04">
      <w:pPr>
        <w:pStyle w:val="MEMGERALCAPA"/>
        <w:rPr>
          <w:highlight w:val="yellow"/>
          <w:lang w:val="pt-BR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F35D04" w:rsidRPr="006D21B8" w:rsidRDefault="00F35D04" w:rsidP="00F35D04">
      <w:pPr>
        <w:pStyle w:val="MEMGERALSUBCAPAS"/>
        <w:rPr>
          <w:highlight w:val="yellow"/>
        </w:rPr>
      </w:pPr>
    </w:p>
    <w:p w:rsidR="00974D93" w:rsidRPr="006D21B8" w:rsidRDefault="00974D93" w:rsidP="00974D9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B31086" w:rsidRDefault="00974D93" w:rsidP="00974D93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F35D04" w:rsidRPr="00B31086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Default="00F35D04" w:rsidP="00F35D04">
      <w:pPr>
        <w:pStyle w:val="MEMGERALCAPA"/>
        <w:rPr>
          <w:lang w:val="pt-BR"/>
        </w:rPr>
      </w:pPr>
    </w:p>
    <w:p w:rsidR="00F35D04" w:rsidRPr="00B31086" w:rsidRDefault="00F35D04" w:rsidP="00F35D04">
      <w:pPr>
        <w:pStyle w:val="MEMGERALCAPA"/>
        <w:rPr>
          <w:lang w:val="pt-BR"/>
        </w:rPr>
      </w:pPr>
    </w:p>
    <w:p w:rsidR="009B146F" w:rsidRPr="007003C9" w:rsidRDefault="009B146F" w:rsidP="006C3BD2">
      <w:pPr>
        <w:pStyle w:val="MEMGERALSUBCAPAS"/>
      </w:pPr>
      <w:bookmarkStart w:id="7" w:name="_Toc311127610"/>
      <w:r w:rsidRPr="007003C9">
        <w:t>MEMORIAL DESCRITIVO</w:t>
      </w:r>
      <w:bookmarkEnd w:id="7"/>
      <w:r w:rsidRPr="007003C9">
        <w:t xml:space="preserve"> </w:t>
      </w:r>
    </w:p>
    <w:p w:rsidR="009B146F" w:rsidRDefault="009B146F" w:rsidP="006C3BD2">
      <w:pPr>
        <w:pStyle w:val="MEMGERALSUBCAPAS"/>
      </w:pPr>
      <w:bookmarkStart w:id="8" w:name="_Toc311127611"/>
      <w:r w:rsidRPr="007003C9">
        <w:t>E CADERNO DE ENCARGOS</w:t>
      </w:r>
      <w:bookmarkEnd w:id="8"/>
    </w:p>
    <w:p w:rsidR="00223C03" w:rsidRDefault="009B146F" w:rsidP="009B146F">
      <w:pPr>
        <w:pStyle w:val="MEMGERALSUBCAPAS"/>
      </w:pPr>
      <w:bookmarkStart w:id="9" w:name="_Toc304887501"/>
      <w:bookmarkStart w:id="10" w:name="_Toc311127510"/>
      <w:bookmarkStart w:id="11" w:name="_Toc311127612"/>
      <w:r>
        <w:t>DO PROJETO DE INSTALAÇÕES</w:t>
      </w:r>
      <w:r w:rsidRPr="00B55299">
        <w:t xml:space="preserve"> ELÉTRICAS</w:t>
      </w:r>
      <w:bookmarkEnd w:id="9"/>
      <w:bookmarkEnd w:id="10"/>
      <w:bookmarkEnd w:id="11"/>
    </w:p>
    <w:p w:rsidR="00223C03" w:rsidRDefault="00223C03">
      <w:pPr>
        <w:rPr>
          <w:rFonts w:ascii="Century Gothic" w:hAnsi="Century Gothic"/>
          <w:b/>
          <w:sz w:val="36"/>
          <w:lang w:val="pt-BR"/>
        </w:rPr>
      </w:pPr>
      <w:r w:rsidRPr="00CA58BB">
        <w:rPr>
          <w:lang w:val="pt-BR"/>
        </w:rPr>
        <w:br w:type="page"/>
      </w:r>
    </w:p>
    <w:p w:rsidR="00223C03" w:rsidRDefault="0059600D" w:rsidP="009B146F">
      <w:pPr>
        <w:pStyle w:val="MEMGERALSUBCAPAS"/>
      </w:pPr>
      <w:r>
        <w:rPr>
          <w:noProof/>
        </w:rPr>
        <w:lastRenderedPageBreak/>
        <w:pict>
          <v:group id="_x0000_s1106" style="position:absolute;left:0;text-align:left;margin-left:-69.45pt;margin-top:-34.75pt;width:570.15pt;height:793.7pt;z-index:251673600" coordorigin="284,483" coordsize="11403,15874">
            <v:shape id="Imagem 2" o:spid="_x0000_s1107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108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109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223C03" w:rsidRDefault="00223C03" w:rsidP="009B146F">
      <w:pPr>
        <w:pStyle w:val="MEMGERALSUBCAPAS"/>
      </w:pPr>
    </w:p>
    <w:p w:rsidR="00223C03" w:rsidRPr="00974D93" w:rsidRDefault="00223C03" w:rsidP="00223C03">
      <w:pPr>
        <w:pStyle w:val="MEMGERALCAPA"/>
        <w:rPr>
          <w:lang w:val="pt-BR"/>
        </w:rPr>
      </w:pPr>
      <w:r w:rsidRPr="00974D93">
        <w:rPr>
          <w:lang w:val="pt-BR"/>
        </w:rPr>
        <w:t xml:space="preserve">UNIVERSIDADE </w:t>
      </w:r>
      <w:r w:rsidR="00304324" w:rsidRPr="00974D93">
        <w:rPr>
          <w:lang w:val="pt-BR"/>
        </w:rPr>
        <w:t xml:space="preserve">ESTADUAL </w:t>
      </w:r>
      <w:r w:rsidRPr="00974D93">
        <w:rPr>
          <w:lang w:val="pt-BR"/>
        </w:rPr>
        <w:t>DE CAMPINAS</w:t>
      </w:r>
    </w:p>
    <w:p w:rsidR="00223C03" w:rsidRPr="006D21B8" w:rsidRDefault="00223C03" w:rsidP="00223C03">
      <w:pPr>
        <w:pStyle w:val="MEMGERALCAPA"/>
        <w:rPr>
          <w:highlight w:val="yellow"/>
          <w:lang w:val="pt-BR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SUBCAPAS"/>
        <w:rPr>
          <w:highlight w:val="yellow"/>
        </w:rPr>
      </w:pPr>
    </w:p>
    <w:p w:rsidR="00223C03" w:rsidRPr="006D21B8" w:rsidRDefault="00223C03" w:rsidP="00223C0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6D21B8" w:rsidRDefault="00974D93" w:rsidP="00974D9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B31086" w:rsidRDefault="00974D93" w:rsidP="00974D93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223C03" w:rsidRPr="00B31086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Default="00223C03" w:rsidP="00223C03">
      <w:pPr>
        <w:pStyle w:val="MEMGERALCAPA"/>
        <w:rPr>
          <w:lang w:val="pt-BR"/>
        </w:rPr>
      </w:pPr>
    </w:p>
    <w:p w:rsidR="00223C03" w:rsidRPr="00B31086" w:rsidRDefault="00223C03" w:rsidP="00974D93">
      <w:pPr>
        <w:pStyle w:val="MEMGERALCAPA"/>
        <w:jc w:val="left"/>
        <w:rPr>
          <w:lang w:val="pt-BR"/>
        </w:rPr>
      </w:pPr>
    </w:p>
    <w:p w:rsidR="00223C03" w:rsidRPr="007003C9" w:rsidRDefault="00223C03" w:rsidP="00223C03">
      <w:pPr>
        <w:pStyle w:val="MEMGERALSUBCAPAS"/>
      </w:pPr>
      <w:r w:rsidRPr="007003C9">
        <w:t xml:space="preserve">MEMORIAL DESCRITIVO </w:t>
      </w:r>
    </w:p>
    <w:p w:rsidR="00223C03" w:rsidRDefault="00223C03" w:rsidP="00223C03">
      <w:pPr>
        <w:pStyle w:val="MEMGERALSUBCAPAS"/>
      </w:pPr>
      <w:r w:rsidRPr="007003C9">
        <w:t>E CADERNO DE ENCARGOS</w:t>
      </w:r>
    </w:p>
    <w:p w:rsidR="00223C03" w:rsidRDefault="00223C03" w:rsidP="00223C03">
      <w:pPr>
        <w:pStyle w:val="MEMGERALSUBCAPAS"/>
      </w:pPr>
      <w:r>
        <w:t>DO PROJETO DE INSTALAÇÕES</w:t>
      </w:r>
      <w:r w:rsidRPr="00B55299">
        <w:t xml:space="preserve"> </w:t>
      </w:r>
      <w:r>
        <w:t>HIDRÁULICAS</w:t>
      </w:r>
    </w:p>
    <w:p w:rsidR="00223C03" w:rsidRPr="00B55299" w:rsidRDefault="00223C03" w:rsidP="009B146F">
      <w:pPr>
        <w:pStyle w:val="MEMGERALSUBCAPAS"/>
      </w:pPr>
    </w:p>
    <w:p w:rsidR="009B146F" w:rsidRDefault="009B146F" w:rsidP="006C3BD2">
      <w:pPr>
        <w:pStyle w:val="MEMGERALSUBCAPAS"/>
        <w:sectPr w:rsidR="009B146F">
          <w:headerReference w:type="even" r:id="rId18"/>
          <w:headerReference w:type="default" r:id="rId19"/>
          <w:footerReference w:type="even" r:id="rId20"/>
          <w:footerReference w:type="default" r:id="rId21"/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B146F" w:rsidRDefault="0059600D" w:rsidP="009B146F">
      <w:pPr>
        <w:pStyle w:val="MEMGERALCAPA"/>
        <w:rPr>
          <w:lang w:val="pt-BR"/>
        </w:rPr>
      </w:pPr>
      <w:r>
        <w:rPr>
          <w:noProof/>
          <w:lang w:val="pt-BR"/>
        </w:rPr>
        <w:lastRenderedPageBreak/>
        <w:pict>
          <v:group id="_x0000_s1054" style="position:absolute;left:0;text-align:left;margin-left:-70.85pt;margin-top:-46.75pt;width:570.15pt;height:793.7pt;z-index:251666432" coordorigin="284,483" coordsize="11403,15874">
            <v:shape id="Imagem 2" o:spid="_x0000_s1055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056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057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9B146F" w:rsidRDefault="009B146F" w:rsidP="009B146F">
      <w:pPr>
        <w:pStyle w:val="MEMGERALCAPA"/>
        <w:rPr>
          <w:lang w:val="pt-BR"/>
        </w:rPr>
      </w:pPr>
    </w:p>
    <w:bookmarkEnd w:id="0"/>
    <w:bookmarkEnd w:id="1"/>
    <w:bookmarkEnd w:id="2"/>
    <w:bookmarkEnd w:id="3"/>
    <w:p w:rsidR="000A4127" w:rsidRPr="00974D93" w:rsidRDefault="000A4127" w:rsidP="000A4127">
      <w:pPr>
        <w:pStyle w:val="MEMGERALCAPA"/>
        <w:rPr>
          <w:lang w:val="pt-BR"/>
        </w:rPr>
      </w:pPr>
      <w:r w:rsidRPr="00974D93">
        <w:rPr>
          <w:lang w:val="pt-BR"/>
        </w:rPr>
        <w:t xml:space="preserve">UNIVERSIDADE </w:t>
      </w:r>
      <w:r w:rsidR="00304324" w:rsidRPr="00974D93">
        <w:rPr>
          <w:lang w:val="pt-BR"/>
        </w:rPr>
        <w:t xml:space="preserve">ESTADUAL </w:t>
      </w:r>
      <w:r w:rsidRPr="00974D93">
        <w:rPr>
          <w:lang w:val="pt-BR"/>
        </w:rPr>
        <w:t>DE CAMPINAS</w:t>
      </w:r>
    </w:p>
    <w:p w:rsidR="00F31917" w:rsidRPr="006D21B8" w:rsidRDefault="00F31917" w:rsidP="00F31917">
      <w:pPr>
        <w:pStyle w:val="MEMGERALCAPA"/>
        <w:rPr>
          <w:highlight w:val="yellow"/>
          <w:lang w:val="pt-BR"/>
        </w:rPr>
      </w:pPr>
    </w:p>
    <w:p w:rsidR="00F31917" w:rsidRPr="006D21B8" w:rsidRDefault="00F31917" w:rsidP="00F31917">
      <w:pPr>
        <w:pStyle w:val="MEMGERALCAPA"/>
        <w:rPr>
          <w:highlight w:val="yellow"/>
          <w:lang w:val="pt-BR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SUBCAPAS"/>
        <w:rPr>
          <w:highlight w:val="yellow"/>
        </w:rPr>
      </w:pPr>
    </w:p>
    <w:p w:rsidR="00F31917" w:rsidRPr="006D21B8" w:rsidRDefault="00F31917" w:rsidP="00F31917">
      <w:pPr>
        <w:pStyle w:val="MEMGERALCAPA"/>
        <w:rPr>
          <w:highlight w:val="yellow"/>
          <w:lang w:val="pt-BR"/>
        </w:rPr>
      </w:pPr>
    </w:p>
    <w:p w:rsidR="00974D93" w:rsidRPr="006D21B8" w:rsidRDefault="00974D93" w:rsidP="00974D9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B31086" w:rsidRDefault="00974D93" w:rsidP="00974D93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F31917" w:rsidRPr="0000259F" w:rsidRDefault="00F31917" w:rsidP="00F31917">
      <w:pPr>
        <w:pStyle w:val="MEMGERALCAPA"/>
        <w:rPr>
          <w:lang w:val="pt-BR"/>
        </w:rPr>
      </w:pPr>
    </w:p>
    <w:p w:rsidR="00F31917" w:rsidRPr="00B31086" w:rsidRDefault="00F31917" w:rsidP="00F31917">
      <w:pPr>
        <w:pStyle w:val="MEMGERALCAPA"/>
        <w:rPr>
          <w:lang w:val="pt-BR"/>
        </w:rPr>
      </w:pPr>
    </w:p>
    <w:p w:rsidR="00F31917" w:rsidRPr="00B31086" w:rsidRDefault="00F31917" w:rsidP="00F31917">
      <w:pPr>
        <w:pStyle w:val="MEMGERALCAPA"/>
        <w:rPr>
          <w:lang w:val="pt-BR"/>
        </w:rPr>
      </w:pPr>
    </w:p>
    <w:p w:rsidR="00F31917" w:rsidRPr="00B31086" w:rsidRDefault="00F31917" w:rsidP="00F31917">
      <w:pPr>
        <w:pStyle w:val="MEMGERALCAPA"/>
        <w:rPr>
          <w:lang w:val="pt-BR"/>
        </w:rPr>
      </w:pPr>
    </w:p>
    <w:p w:rsidR="00F31917" w:rsidRDefault="00F31917" w:rsidP="00F31917">
      <w:pPr>
        <w:pStyle w:val="MEMGERALCAPA"/>
        <w:rPr>
          <w:lang w:val="pt-BR"/>
        </w:rPr>
      </w:pPr>
    </w:p>
    <w:p w:rsidR="00F31917" w:rsidRDefault="00F31917" w:rsidP="00F31917">
      <w:pPr>
        <w:pStyle w:val="MEMGERALCAPA"/>
        <w:rPr>
          <w:lang w:val="pt-BR"/>
        </w:rPr>
      </w:pPr>
    </w:p>
    <w:p w:rsidR="00F31917" w:rsidRPr="00B31086" w:rsidRDefault="00F31917" w:rsidP="00F31917">
      <w:pPr>
        <w:pStyle w:val="MEMGERALCAPA"/>
        <w:rPr>
          <w:lang w:val="pt-BR"/>
        </w:rPr>
      </w:pPr>
    </w:p>
    <w:p w:rsidR="006C3BD2" w:rsidRDefault="006C3BD2" w:rsidP="00F31917">
      <w:pPr>
        <w:pStyle w:val="MEMGERALCAPA"/>
        <w:rPr>
          <w:lang w:val="pt-BR"/>
        </w:rPr>
      </w:pPr>
    </w:p>
    <w:p w:rsidR="006C3BD2" w:rsidRDefault="006C3BD2" w:rsidP="00F31917">
      <w:pPr>
        <w:pStyle w:val="MEMGERALCAPA"/>
        <w:rPr>
          <w:lang w:val="pt-BR"/>
        </w:rPr>
      </w:pPr>
    </w:p>
    <w:p w:rsidR="00F31917" w:rsidRPr="00B31086" w:rsidRDefault="00F31917" w:rsidP="00974D93">
      <w:pPr>
        <w:pStyle w:val="MEMGERALCAPA"/>
        <w:jc w:val="left"/>
        <w:rPr>
          <w:lang w:val="pt-BR"/>
        </w:rPr>
      </w:pPr>
    </w:p>
    <w:p w:rsidR="006C3BD2" w:rsidRDefault="00F31917" w:rsidP="00F31917">
      <w:pPr>
        <w:pStyle w:val="MEMGERALSUBCAPAS"/>
      </w:pPr>
      <w:bookmarkStart w:id="12" w:name="_Toc304887504"/>
      <w:bookmarkStart w:id="13" w:name="_Toc311127513"/>
      <w:bookmarkStart w:id="14" w:name="_Toc311127617"/>
      <w:r>
        <w:t xml:space="preserve">ORÇAMENTO GLOBAL </w:t>
      </w:r>
    </w:p>
    <w:p w:rsidR="00F31917" w:rsidRDefault="00F31917" w:rsidP="00F31917">
      <w:pPr>
        <w:pStyle w:val="MEMGERALSUBCAPAS"/>
      </w:pPr>
      <w:r>
        <w:t>E</w:t>
      </w:r>
      <w:bookmarkEnd w:id="12"/>
      <w:bookmarkEnd w:id="13"/>
      <w:r>
        <w:t xml:space="preserve"> </w:t>
      </w:r>
      <w:bookmarkStart w:id="15" w:name="_Toc304887505"/>
      <w:bookmarkStart w:id="16" w:name="_Toc311127514"/>
      <w:r>
        <w:t>CRONOGRAMA FÍSICO-FINANCEIRO</w:t>
      </w:r>
      <w:bookmarkEnd w:id="14"/>
      <w:bookmarkEnd w:id="15"/>
      <w:bookmarkEnd w:id="16"/>
    </w:p>
    <w:p w:rsidR="0047750E" w:rsidRDefault="00F31917" w:rsidP="009B146F">
      <w:pPr>
        <w:pStyle w:val="MEMGERALSUBCAPAS"/>
      </w:pPr>
      <w:r>
        <w:t xml:space="preserve"> </w:t>
      </w:r>
      <w:bookmarkStart w:id="17" w:name="_Toc304887506"/>
      <w:bookmarkStart w:id="18" w:name="_Toc311127515"/>
      <w:bookmarkStart w:id="19" w:name="_Toc311127618"/>
      <w:r>
        <w:t>DA OBRA</w:t>
      </w:r>
      <w:bookmarkEnd w:id="17"/>
      <w:bookmarkEnd w:id="18"/>
      <w:bookmarkEnd w:id="19"/>
    </w:p>
    <w:p w:rsidR="0047750E" w:rsidRDefault="0047750E">
      <w:pPr>
        <w:rPr>
          <w:rFonts w:ascii="Century Gothic" w:hAnsi="Century Gothic"/>
          <w:b/>
          <w:sz w:val="36"/>
          <w:lang w:val="pt-BR"/>
        </w:rPr>
      </w:pPr>
      <w:r w:rsidRPr="00586B0E">
        <w:rPr>
          <w:lang w:val="pt-BR"/>
        </w:rPr>
        <w:br w:type="page"/>
      </w:r>
    </w:p>
    <w:p w:rsidR="006C3BD2" w:rsidRDefault="0059600D" w:rsidP="009B146F">
      <w:pPr>
        <w:pStyle w:val="MEMGERALSUBCAPAS"/>
      </w:pPr>
      <w:r>
        <w:rPr>
          <w:noProof/>
        </w:rPr>
        <w:lastRenderedPageBreak/>
        <w:pict>
          <v:group id="_x0000_s1118" style="position:absolute;left:0;text-align:left;margin-left:-70.85pt;margin-top:-44.5pt;width:570.15pt;height:793.7pt;z-index:251675648" coordorigin="284,483" coordsize="11403,15874">
            <v:shape id="Imagem 2" o:spid="_x0000_s1119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120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121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47750E" w:rsidRDefault="0047750E" w:rsidP="009B146F">
      <w:pPr>
        <w:pStyle w:val="MEMGERALSUBCAPAS"/>
      </w:pPr>
    </w:p>
    <w:p w:rsidR="0047750E" w:rsidRPr="00974D93" w:rsidRDefault="0047750E" w:rsidP="0047750E">
      <w:pPr>
        <w:pStyle w:val="MEMGERALCAPA"/>
        <w:rPr>
          <w:lang w:val="pt-BR"/>
        </w:rPr>
      </w:pPr>
      <w:r w:rsidRPr="00974D93">
        <w:rPr>
          <w:lang w:val="pt-BR"/>
        </w:rPr>
        <w:t xml:space="preserve">UNIVERSIDADE </w:t>
      </w:r>
      <w:r w:rsidR="00304324" w:rsidRPr="00974D93">
        <w:rPr>
          <w:lang w:val="pt-BR"/>
        </w:rPr>
        <w:t xml:space="preserve">ESTADUAL </w:t>
      </w:r>
      <w:r w:rsidRPr="00974D93">
        <w:rPr>
          <w:lang w:val="pt-BR"/>
        </w:rPr>
        <w:t>DE CAMPINAS</w:t>
      </w:r>
    </w:p>
    <w:p w:rsidR="0047750E" w:rsidRPr="006D21B8" w:rsidRDefault="0047750E" w:rsidP="0047750E">
      <w:pPr>
        <w:pStyle w:val="MEMGERALCAPA"/>
        <w:rPr>
          <w:highlight w:val="yellow"/>
          <w:lang w:val="pt-BR"/>
        </w:rPr>
      </w:pPr>
    </w:p>
    <w:p w:rsidR="0047750E" w:rsidRPr="006D21B8" w:rsidRDefault="0047750E" w:rsidP="0047750E">
      <w:pPr>
        <w:pStyle w:val="MEMGERALCAPA"/>
        <w:rPr>
          <w:highlight w:val="yellow"/>
          <w:lang w:val="pt-BR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SUBCAPAS"/>
        <w:rPr>
          <w:highlight w:val="yellow"/>
        </w:rPr>
      </w:pPr>
    </w:p>
    <w:p w:rsidR="0047750E" w:rsidRPr="006D21B8" w:rsidRDefault="0047750E" w:rsidP="0047750E">
      <w:pPr>
        <w:pStyle w:val="MEMGERALCAPA"/>
        <w:rPr>
          <w:highlight w:val="yellow"/>
          <w:lang w:val="pt-BR"/>
        </w:rPr>
      </w:pPr>
    </w:p>
    <w:p w:rsidR="00974D93" w:rsidRPr="006D21B8" w:rsidRDefault="00974D93" w:rsidP="00974D9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B31086" w:rsidRDefault="00974D93" w:rsidP="00974D93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47750E" w:rsidRPr="0000259F" w:rsidRDefault="0047750E" w:rsidP="0047750E">
      <w:pPr>
        <w:pStyle w:val="MEMGERALCAPA"/>
        <w:rPr>
          <w:lang w:val="pt-BR"/>
        </w:rPr>
      </w:pPr>
    </w:p>
    <w:p w:rsidR="0047750E" w:rsidRPr="00B31086" w:rsidRDefault="0047750E" w:rsidP="0047750E">
      <w:pPr>
        <w:pStyle w:val="MEMGERALCAPA"/>
        <w:rPr>
          <w:lang w:val="pt-BR"/>
        </w:rPr>
      </w:pPr>
    </w:p>
    <w:p w:rsidR="0047750E" w:rsidRPr="00B31086" w:rsidRDefault="0047750E" w:rsidP="0047750E">
      <w:pPr>
        <w:pStyle w:val="MEMGERALCAPA"/>
        <w:rPr>
          <w:lang w:val="pt-BR"/>
        </w:rPr>
      </w:pPr>
    </w:p>
    <w:p w:rsidR="0047750E" w:rsidRPr="00B31086" w:rsidRDefault="0047750E" w:rsidP="0047750E">
      <w:pPr>
        <w:pStyle w:val="MEMGERALCAPA"/>
        <w:rPr>
          <w:lang w:val="pt-BR"/>
        </w:rPr>
      </w:pPr>
    </w:p>
    <w:p w:rsidR="0047750E" w:rsidRDefault="0047750E" w:rsidP="0047750E">
      <w:pPr>
        <w:pStyle w:val="MEMGERALCAPA"/>
        <w:rPr>
          <w:lang w:val="pt-BR"/>
        </w:rPr>
      </w:pPr>
    </w:p>
    <w:p w:rsidR="0047750E" w:rsidRPr="00B31086" w:rsidRDefault="0047750E" w:rsidP="0047750E">
      <w:pPr>
        <w:pStyle w:val="MEMGERALCAPA"/>
        <w:rPr>
          <w:lang w:val="pt-BR"/>
        </w:rPr>
      </w:pPr>
      <w:bookmarkStart w:id="20" w:name="_GoBack"/>
      <w:bookmarkEnd w:id="20"/>
    </w:p>
    <w:p w:rsidR="0047750E" w:rsidRDefault="0047750E" w:rsidP="0047750E">
      <w:pPr>
        <w:pStyle w:val="MEMGERALCAPA"/>
        <w:rPr>
          <w:lang w:val="pt-BR"/>
        </w:rPr>
      </w:pPr>
    </w:p>
    <w:p w:rsidR="0047750E" w:rsidRDefault="0047750E" w:rsidP="0047750E">
      <w:pPr>
        <w:pStyle w:val="MEMGERALCAPA"/>
        <w:rPr>
          <w:lang w:val="pt-BR"/>
        </w:rPr>
      </w:pPr>
    </w:p>
    <w:p w:rsidR="004A7D3C" w:rsidRPr="00B31086" w:rsidRDefault="004A7D3C" w:rsidP="00974D93">
      <w:pPr>
        <w:pStyle w:val="MEMGERALCAPA"/>
        <w:jc w:val="left"/>
        <w:rPr>
          <w:lang w:val="pt-BR"/>
        </w:rPr>
      </w:pPr>
    </w:p>
    <w:p w:rsidR="0047750E" w:rsidRDefault="0047750E" w:rsidP="0047750E">
      <w:pPr>
        <w:pStyle w:val="MEMGERALSUBCAPAS"/>
      </w:pPr>
      <w:r w:rsidRPr="00253A9C">
        <w:t>COMPOSIÇÃO DE CUSTO UNITÁRIO DA PLANILHA ORÇAMENTÁRIA</w:t>
      </w:r>
    </w:p>
    <w:p w:rsidR="0047750E" w:rsidRDefault="0047750E" w:rsidP="009B146F">
      <w:pPr>
        <w:pStyle w:val="MEMGERALSUBCAPAS"/>
      </w:pPr>
    </w:p>
    <w:p w:rsidR="005A6BBD" w:rsidRDefault="005A6BBD">
      <w:pPr>
        <w:rPr>
          <w:rFonts w:ascii="Century Gothic" w:hAnsi="Century Gothic"/>
          <w:b/>
          <w:sz w:val="36"/>
          <w:lang w:val="pt-BR"/>
        </w:rPr>
      </w:pPr>
      <w:r w:rsidRPr="00974D93">
        <w:rPr>
          <w:lang w:val="pt-BR"/>
        </w:rPr>
        <w:br w:type="page"/>
      </w:r>
    </w:p>
    <w:p w:rsidR="005A6BBD" w:rsidRDefault="0059600D" w:rsidP="009B146F">
      <w:pPr>
        <w:pStyle w:val="MEMGERALSUBCAPAS"/>
      </w:pPr>
      <w:r>
        <w:rPr>
          <w:noProof/>
        </w:rPr>
        <w:lastRenderedPageBreak/>
        <w:pict>
          <v:group id="_x0000_s1122" style="position:absolute;left:0;text-align:left;margin-left:-73.95pt;margin-top:-57.25pt;width:570.15pt;height:793.7pt;z-index:251676672" coordorigin="284,483" coordsize="11403,15874">
            <v:shape id="Imagem 2" o:spid="_x0000_s1123" type="#_x0000_t75" alt="logomarca graco" style="position:absolute;left:992;top:1985;width:10630;height:83;visibility:visible;mso-position-horizontal-relative:page;mso-position-vertical-relative:page" wrapcoords="-61 0 -61 15614 21580 15614 21580 0 -61 0">
              <v:imagedata r:id="rId9" o:title=""/>
            </v:shape>
            <v:shape id="Imagem 41" o:spid="_x0000_s1124" type="#_x0000_t75" style="position:absolute;left:9768;top:648;width:1919;height:1278;visibility:visible;mso-position-horizontal-relative:page;mso-position-vertical-relative:page">
              <v:imagedata r:id="rId10" o:title=""/>
            </v:shape>
            <v:rect id="_x0000_s1125" style="position:absolute;left:284;top:483;width:1417;height:15874;mso-position-horizontal:left;mso-position-horizontal-relative:page;mso-position-vertical:center;mso-position-vertical-relative:page" fillcolor="#099" stroked="f">
              <v:fill color2="fill lighten(26)" rotate="t" focusposition="1" focussize="" method="linear sigma" focus="100%" type="gradient"/>
            </v:rect>
          </v:group>
        </w:pict>
      </w:r>
    </w:p>
    <w:p w:rsidR="005A6BBD" w:rsidRPr="005A6BBD" w:rsidRDefault="005A6BBD" w:rsidP="005A6BBD">
      <w:pPr>
        <w:rPr>
          <w:lang w:val="pt-BR"/>
        </w:rPr>
      </w:pPr>
    </w:p>
    <w:p w:rsidR="005A6BBD" w:rsidRPr="00974D93" w:rsidRDefault="005A6BBD" w:rsidP="005A6BBD">
      <w:pPr>
        <w:pStyle w:val="MEMGERALCAPA"/>
        <w:rPr>
          <w:lang w:val="pt-BR"/>
        </w:rPr>
      </w:pPr>
      <w:r w:rsidRPr="00974D93">
        <w:rPr>
          <w:lang w:val="pt-BR"/>
        </w:rPr>
        <w:t>UNIVERSIDADE ESTADUAL DE CAMPINAS</w:t>
      </w:r>
    </w:p>
    <w:p w:rsidR="005A6BBD" w:rsidRPr="006D21B8" w:rsidRDefault="005A6BBD" w:rsidP="005A6BBD">
      <w:pPr>
        <w:pStyle w:val="MEMGERALCAPA"/>
        <w:rPr>
          <w:highlight w:val="yellow"/>
          <w:lang w:val="pt-BR"/>
        </w:rPr>
      </w:pPr>
    </w:p>
    <w:p w:rsidR="005A6BBD" w:rsidRPr="006D21B8" w:rsidRDefault="005A6BBD" w:rsidP="005A6BBD">
      <w:pPr>
        <w:pStyle w:val="MEMGERALCAPA"/>
        <w:rPr>
          <w:highlight w:val="yellow"/>
          <w:lang w:val="pt-BR"/>
        </w:rPr>
      </w:pPr>
    </w:p>
    <w:p w:rsidR="005A6BBD" w:rsidRPr="006D21B8" w:rsidRDefault="005A6BBD" w:rsidP="005A6BBD">
      <w:pPr>
        <w:pStyle w:val="MEMGERALSUBCAPAS"/>
        <w:rPr>
          <w:highlight w:val="yellow"/>
        </w:rPr>
      </w:pPr>
    </w:p>
    <w:p w:rsidR="005A6BBD" w:rsidRPr="006D21B8" w:rsidRDefault="005A6BBD" w:rsidP="005A6BBD">
      <w:pPr>
        <w:pStyle w:val="MEMGERALSUBCAPAS"/>
        <w:rPr>
          <w:highlight w:val="yellow"/>
        </w:rPr>
      </w:pPr>
    </w:p>
    <w:p w:rsidR="005A6BBD" w:rsidRPr="006D21B8" w:rsidRDefault="005A6BBD" w:rsidP="005A6BBD">
      <w:pPr>
        <w:pStyle w:val="MEMGERALSUBCAPAS"/>
        <w:rPr>
          <w:highlight w:val="yellow"/>
        </w:rPr>
      </w:pPr>
    </w:p>
    <w:p w:rsidR="005A6BBD" w:rsidRPr="006D21B8" w:rsidRDefault="005A6BBD" w:rsidP="005A6BBD">
      <w:pPr>
        <w:pStyle w:val="MEMGERALSUBCAPAS"/>
        <w:rPr>
          <w:highlight w:val="yellow"/>
        </w:rPr>
      </w:pPr>
    </w:p>
    <w:p w:rsidR="005A6BBD" w:rsidRDefault="005A6BBD" w:rsidP="005A6BBD">
      <w:pPr>
        <w:pStyle w:val="MEMGERALSUBCAPAS"/>
        <w:rPr>
          <w:highlight w:val="yellow"/>
        </w:rPr>
      </w:pPr>
    </w:p>
    <w:p w:rsidR="00974D93" w:rsidRPr="006D21B8" w:rsidRDefault="00974D93" w:rsidP="005A6BBD">
      <w:pPr>
        <w:pStyle w:val="MEMGERALSUBCAPAS"/>
        <w:rPr>
          <w:highlight w:val="yellow"/>
        </w:rPr>
      </w:pPr>
    </w:p>
    <w:p w:rsidR="005A6BBD" w:rsidRPr="006D21B8" w:rsidRDefault="005A6BBD" w:rsidP="005A6BBD">
      <w:pPr>
        <w:pStyle w:val="MEMGERALSUBCAPAS"/>
        <w:rPr>
          <w:highlight w:val="yellow"/>
        </w:rPr>
      </w:pPr>
    </w:p>
    <w:p w:rsidR="005A6BBD" w:rsidRPr="006D21B8" w:rsidRDefault="005A6BBD" w:rsidP="005A6BBD">
      <w:pPr>
        <w:pStyle w:val="MEMGERALSUBCAPAS"/>
        <w:rPr>
          <w:highlight w:val="yellow"/>
        </w:rPr>
      </w:pPr>
    </w:p>
    <w:p w:rsidR="00974D93" w:rsidRPr="006D21B8" w:rsidRDefault="00974D93" w:rsidP="00974D93">
      <w:pPr>
        <w:pStyle w:val="MEMGERALCAPA"/>
        <w:rPr>
          <w:sz w:val="40"/>
          <w:szCs w:val="40"/>
          <w:highlight w:val="yellow"/>
          <w:lang w:val="pt-BR"/>
        </w:rPr>
      </w:pPr>
    </w:p>
    <w:p w:rsidR="00974D93" w:rsidRPr="00B31086" w:rsidRDefault="00974D93" w:rsidP="00974D93">
      <w:pPr>
        <w:pStyle w:val="MEMGERALCAPA"/>
        <w:rPr>
          <w:lang w:val="pt-BR"/>
        </w:rPr>
      </w:pPr>
      <w:r>
        <w:rPr>
          <w:sz w:val="40"/>
          <w:szCs w:val="40"/>
          <w:lang w:val="pt-BR"/>
        </w:rPr>
        <w:t>REFORMA DOS SANIT. DOS PATAMARES DA ESCADA - BLOCO MODULADO</w:t>
      </w:r>
    </w:p>
    <w:p w:rsidR="005A6BBD" w:rsidRPr="0000259F" w:rsidRDefault="005A6BBD" w:rsidP="005A6BBD">
      <w:pPr>
        <w:pStyle w:val="MEMGERALCAPA"/>
        <w:rPr>
          <w:lang w:val="pt-BR"/>
        </w:rPr>
      </w:pPr>
    </w:p>
    <w:p w:rsidR="005A6BBD" w:rsidRPr="00B31086" w:rsidRDefault="005A6BBD" w:rsidP="005A6BBD">
      <w:pPr>
        <w:pStyle w:val="MEMGERALCAPA"/>
        <w:rPr>
          <w:lang w:val="pt-BR"/>
        </w:rPr>
      </w:pPr>
    </w:p>
    <w:p w:rsidR="005A6BBD" w:rsidRPr="00B31086" w:rsidRDefault="005A6BBD" w:rsidP="005A6BBD">
      <w:pPr>
        <w:pStyle w:val="MEMGERALCAPA"/>
        <w:rPr>
          <w:lang w:val="pt-BR"/>
        </w:rPr>
      </w:pPr>
    </w:p>
    <w:p w:rsidR="005A6BBD" w:rsidRPr="00B31086" w:rsidRDefault="005A6BBD" w:rsidP="005A6BBD">
      <w:pPr>
        <w:pStyle w:val="MEMGERALCAPA"/>
        <w:rPr>
          <w:lang w:val="pt-BR"/>
        </w:rPr>
      </w:pPr>
    </w:p>
    <w:p w:rsidR="005A6BBD" w:rsidRDefault="005A6BBD" w:rsidP="005A6BBD">
      <w:pPr>
        <w:pStyle w:val="MEMGERALCAPA"/>
        <w:rPr>
          <w:lang w:val="pt-BR"/>
        </w:rPr>
      </w:pPr>
    </w:p>
    <w:p w:rsidR="005A6BBD" w:rsidRDefault="005A6BBD" w:rsidP="005A6BBD">
      <w:pPr>
        <w:pStyle w:val="MEMGERALCAPA"/>
        <w:rPr>
          <w:lang w:val="pt-BR"/>
        </w:rPr>
      </w:pPr>
    </w:p>
    <w:p w:rsidR="005A6BBD" w:rsidRPr="00B31086" w:rsidRDefault="005A6BBD" w:rsidP="005A6BBD">
      <w:pPr>
        <w:pStyle w:val="MEMGERALCAPA"/>
        <w:rPr>
          <w:lang w:val="pt-BR"/>
        </w:rPr>
      </w:pPr>
    </w:p>
    <w:p w:rsidR="005A6BBD" w:rsidRDefault="005A6BBD" w:rsidP="005A6BBD">
      <w:pPr>
        <w:pStyle w:val="MEMGERALCAPA"/>
        <w:rPr>
          <w:lang w:val="pt-BR"/>
        </w:rPr>
      </w:pPr>
    </w:p>
    <w:p w:rsidR="005A6BBD" w:rsidRDefault="005A6BBD" w:rsidP="005A6BBD">
      <w:pPr>
        <w:pStyle w:val="MEMGERALCAPA"/>
        <w:rPr>
          <w:lang w:val="pt-BR"/>
        </w:rPr>
      </w:pPr>
    </w:p>
    <w:p w:rsidR="005A6BBD" w:rsidRPr="00B31086" w:rsidRDefault="005A6BBD" w:rsidP="005A6BBD">
      <w:pPr>
        <w:pStyle w:val="MEMGERALCAPA"/>
        <w:rPr>
          <w:lang w:val="pt-BR"/>
        </w:rPr>
      </w:pPr>
    </w:p>
    <w:p w:rsidR="005A6BBD" w:rsidRPr="00B31086" w:rsidRDefault="005A6BBD" w:rsidP="005A6BBD">
      <w:pPr>
        <w:pStyle w:val="MEMGERALCAPA"/>
        <w:rPr>
          <w:lang w:val="pt-BR"/>
        </w:rPr>
      </w:pPr>
    </w:p>
    <w:p w:rsidR="005A6BBD" w:rsidRDefault="005A6BBD" w:rsidP="005A6BBD">
      <w:pPr>
        <w:jc w:val="center"/>
        <w:rPr>
          <w:rFonts w:ascii="Century Gothic" w:hAnsi="Century Gothic"/>
          <w:b/>
          <w:bCs/>
          <w:kern w:val="28"/>
          <w:sz w:val="40"/>
          <w:szCs w:val="40"/>
          <w:highlight w:val="yellow"/>
          <w:lang w:val="pt-BR"/>
        </w:rPr>
      </w:pPr>
    </w:p>
    <w:p w:rsidR="005A6BBD" w:rsidRDefault="005A6BBD" w:rsidP="005A6BBD">
      <w:pPr>
        <w:jc w:val="center"/>
        <w:rPr>
          <w:rFonts w:ascii="Century Gothic" w:hAnsi="Century Gothic"/>
          <w:b/>
          <w:bCs/>
          <w:kern w:val="28"/>
          <w:sz w:val="40"/>
          <w:szCs w:val="40"/>
          <w:highlight w:val="yellow"/>
          <w:lang w:val="pt-BR"/>
        </w:rPr>
      </w:pPr>
    </w:p>
    <w:p w:rsidR="005A6BBD" w:rsidRDefault="005A6BBD" w:rsidP="005A6BBD">
      <w:pPr>
        <w:jc w:val="center"/>
        <w:rPr>
          <w:rFonts w:ascii="Century Gothic" w:hAnsi="Century Gothic"/>
          <w:b/>
          <w:bCs/>
          <w:kern w:val="28"/>
          <w:sz w:val="40"/>
          <w:szCs w:val="40"/>
          <w:highlight w:val="yellow"/>
          <w:lang w:val="pt-BR"/>
        </w:rPr>
      </w:pPr>
    </w:p>
    <w:p w:rsidR="005A6BBD" w:rsidRPr="00886746" w:rsidRDefault="005A6BBD" w:rsidP="005A6BBD">
      <w:pPr>
        <w:jc w:val="center"/>
        <w:rPr>
          <w:rFonts w:ascii="Century Gothic" w:hAnsi="Century Gothic"/>
          <w:b/>
          <w:bCs/>
          <w:kern w:val="28"/>
          <w:sz w:val="40"/>
          <w:szCs w:val="40"/>
          <w:lang w:val="pt-BR"/>
        </w:rPr>
      </w:pPr>
      <w:proofErr w:type="gramStart"/>
      <w:r w:rsidRPr="00886746">
        <w:rPr>
          <w:rFonts w:ascii="Century Gothic" w:hAnsi="Century Gothic"/>
          <w:b/>
          <w:bCs/>
          <w:kern w:val="28"/>
          <w:sz w:val="40"/>
          <w:szCs w:val="40"/>
          <w:lang w:val="pt-BR"/>
        </w:rPr>
        <w:t>CURVA”</w:t>
      </w:r>
      <w:proofErr w:type="gramEnd"/>
      <w:r w:rsidRPr="00886746">
        <w:rPr>
          <w:rFonts w:ascii="Century Gothic" w:hAnsi="Century Gothic"/>
          <w:b/>
          <w:bCs/>
          <w:kern w:val="28"/>
          <w:sz w:val="40"/>
          <w:szCs w:val="40"/>
          <w:lang w:val="pt-BR"/>
        </w:rPr>
        <w:t>ABC”</w:t>
      </w:r>
    </w:p>
    <w:sectPr w:rsidR="005A6BBD" w:rsidRPr="00886746" w:rsidSect="009B146F">
      <w:headerReference w:type="default" r:id="rId22"/>
      <w:footerReference w:type="default" r:id="rId23"/>
      <w:endnotePr>
        <w:numFmt w:val="decimal"/>
        <w:numStart w:val="0"/>
      </w:endnotePr>
      <w:pgSz w:w="11907" w:h="16839" w:code="9"/>
      <w:pgMar w:top="1418" w:right="1701" w:bottom="1418" w:left="1701" w:header="720" w:footer="40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862" w:rsidRDefault="00511862">
      <w:r>
        <w:separator/>
      </w:r>
    </w:p>
    <w:p w:rsidR="00511862" w:rsidRDefault="00511862"/>
  </w:endnote>
  <w:endnote w:type="continuationSeparator" w:id="0">
    <w:p w:rsidR="00511862" w:rsidRDefault="00511862">
      <w:r>
        <w:continuationSeparator/>
      </w:r>
    </w:p>
    <w:p w:rsidR="00511862" w:rsidRDefault="00511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C1E11" w:rsidRDefault="00511862" w:rsidP="009C1E11">
    <w:r>
      <w:fldChar w:fldCharType="begin"/>
    </w:r>
    <w:r>
      <w:instrText xml:space="preserve">PAGE  </w:instrText>
    </w:r>
    <w:r>
      <w:fldChar w:fldCharType="separate"/>
    </w:r>
    <w:r w:rsidRPr="009C1E11">
      <w:t>2</w:t>
    </w:r>
    <w:r>
      <w:fldChar w:fldCharType="end"/>
    </w:r>
  </w:p>
  <w:p w:rsidR="00511862" w:rsidRDefault="00511862" w:rsidP="009C1E1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C1E11" w:rsidRDefault="00511862" w:rsidP="009C1E11">
    <w:r>
      <w:fldChar w:fldCharType="begin"/>
    </w:r>
    <w:r>
      <w:instrText xml:space="preserve">PAGE  </w:instrText>
    </w:r>
    <w:r>
      <w:fldChar w:fldCharType="separate"/>
    </w:r>
    <w:r w:rsidRPr="009C1E11">
      <w:t>2</w:t>
    </w:r>
    <w:r>
      <w:fldChar w:fldCharType="end"/>
    </w:r>
  </w:p>
  <w:p w:rsidR="00511862" w:rsidRDefault="00511862" w:rsidP="009C1E1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B146F" w:rsidRDefault="00511862" w:rsidP="009B146F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C1E11" w:rsidRDefault="00511862" w:rsidP="009C1E11">
    <w:r>
      <w:fldChar w:fldCharType="begin"/>
    </w:r>
    <w:r>
      <w:instrText xml:space="preserve">PAGE  </w:instrText>
    </w:r>
    <w:r>
      <w:fldChar w:fldCharType="separate"/>
    </w:r>
    <w:r w:rsidRPr="009C1E11">
      <w:t>2</w:t>
    </w:r>
    <w:r>
      <w:fldChar w:fldCharType="end"/>
    </w:r>
  </w:p>
  <w:p w:rsidR="00511862" w:rsidRDefault="00511862" w:rsidP="009C1E1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B146F" w:rsidRDefault="00511862" w:rsidP="009B146F">
    <w:pPr>
      <w:pStyle w:val="Rodap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5733D" w:rsidRDefault="00511862" w:rsidP="009C1E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862" w:rsidRDefault="00511862">
      <w:r>
        <w:separator/>
      </w:r>
    </w:p>
    <w:p w:rsidR="00511862" w:rsidRDefault="00511862"/>
  </w:footnote>
  <w:footnote w:type="continuationSeparator" w:id="0">
    <w:p w:rsidR="00511862" w:rsidRDefault="00511862">
      <w:r>
        <w:continuationSeparator/>
      </w:r>
    </w:p>
    <w:p w:rsidR="00511862" w:rsidRDefault="005118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C1E11" w:rsidRDefault="00511862" w:rsidP="009C1E11"/>
  <w:p w:rsidR="00511862" w:rsidRDefault="005118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B10031" w:rsidRDefault="00511862" w:rsidP="00562914">
    <w:pPr>
      <w:pStyle w:val="MEMGERALCABEALHO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C1E11" w:rsidRDefault="00511862" w:rsidP="009C1E11"/>
  <w:p w:rsidR="00511862" w:rsidRDefault="0051186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B10031" w:rsidRDefault="00511862" w:rsidP="00562914">
    <w:pPr>
      <w:pStyle w:val="MEMGERALCABEALHO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9C1E11" w:rsidRDefault="00511862" w:rsidP="009C1E11"/>
  <w:p w:rsidR="00511862" w:rsidRDefault="0051186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B10031" w:rsidRDefault="00511862" w:rsidP="00562914">
    <w:pPr>
      <w:pStyle w:val="MEMGERALCABEALHO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862" w:rsidRPr="00C74F52" w:rsidRDefault="00511862" w:rsidP="00C74F52">
    <w:pPr>
      <w:pStyle w:val="Cabealho"/>
      <w:rPr>
        <w:rFonts w:eastAsia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C252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A6431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6428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705F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861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929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B2E8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8CF6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828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22879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3"/>
      <w:numFmt w:val="decimal"/>
      <w:pStyle w:val="Ttulo9"/>
      <w:lvlText w:val="%1"/>
      <w:legacy w:legacy="1" w:legacySpace="120" w:legacyIndent="810"/>
      <w:lvlJc w:val="left"/>
      <w:pPr>
        <w:ind w:left="810" w:hanging="810"/>
      </w:p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i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i w:val="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i w:val="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4">
    <w:nsid w:val="00000005"/>
    <w:multiLevelType w:val="multilevel"/>
    <w:tmpl w:val="00000005"/>
    <w:name w:val="WW8Num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8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20">
    <w:nsid w:val="0549684A"/>
    <w:multiLevelType w:val="multilevel"/>
    <w:tmpl w:val="AF06ED3A"/>
    <w:styleLink w:val="amemorial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decimal"/>
      <w:suff w:val="space"/>
      <w:lvlText w:val="G-0%1.0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07A90CA0"/>
    <w:multiLevelType w:val="multilevel"/>
    <w:tmpl w:val="0C602EAE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EST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EST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MEMESTTIT4"/>
      <w:suff w:val="space"/>
      <w:lvlText w:val="%2.%3.%4."/>
      <w:lvlJc w:val="left"/>
      <w:pPr>
        <w:ind w:left="0" w:firstLine="0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08001014"/>
    <w:multiLevelType w:val="multilevel"/>
    <w:tmpl w:val="F5B6FDA6"/>
    <w:lvl w:ilvl="0">
      <w:start w:val="1"/>
      <w:numFmt w:val="none"/>
      <w:pStyle w:val="MEMMEC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MEC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MEC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0EB86A0B"/>
    <w:multiLevelType w:val="multilevel"/>
    <w:tmpl w:val="C4488C66"/>
    <w:styleLink w:val="ANUM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"/>
      <w:suff w:val="space"/>
      <w:lvlText w:val="G - %1.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0F6A1911"/>
    <w:multiLevelType w:val="multilevel"/>
    <w:tmpl w:val="50A649EE"/>
    <w:styleLink w:val="Estilo2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134C7036"/>
    <w:multiLevelType w:val="hybridMultilevel"/>
    <w:tmpl w:val="437AF1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6D36354"/>
    <w:multiLevelType w:val="hybridMultilevel"/>
    <w:tmpl w:val="A2DEA9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A053EB"/>
    <w:multiLevelType w:val="multilevel"/>
    <w:tmpl w:val="3A60C79E"/>
    <w:styleLink w:val="Estilo3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21115108"/>
    <w:multiLevelType w:val="multilevel"/>
    <w:tmpl w:val="0BC49A9E"/>
    <w:styleLink w:val="A-NUMERACAO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 w:val="0"/>
        <w:bCs/>
        <w:i w:val="0"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293107CD"/>
    <w:multiLevelType w:val="hybridMultilevel"/>
    <w:tmpl w:val="0E42559E"/>
    <w:lvl w:ilvl="0" w:tplc="010465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999029D"/>
    <w:multiLevelType w:val="hybridMultilevel"/>
    <w:tmpl w:val="DD6C14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AF07B40"/>
    <w:multiLevelType w:val="hybridMultilevel"/>
    <w:tmpl w:val="2962F3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FCD194E"/>
    <w:multiLevelType w:val="hybridMultilevel"/>
    <w:tmpl w:val="3CB8C9EA"/>
    <w:lvl w:ilvl="0" w:tplc="5DD406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0C66710"/>
    <w:multiLevelType w:val="hybridMultilevel"/>
    <w:tmpl w:val="2E447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0DC2673"/>
    <w:multiLevelType w:val="multilevel"/>
    <w:tmpl w:val="FAD8D532"/>
    <w:lvl w:ilvl="0">
      <w:start w:val="1"/>
      <w:numFmt w:val="none"/>
      <w:pStyle w:val="MEMELETIT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MEMELETIT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MEMELETIT3"/>
      <w:suff w:val="space"/>
      <w:lvlText w:val="%2.%3.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339506D9"/>
    <w:multiLevelType w:val="hybridMultilevel"/>
    <w:tmpl w:val="AB741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66207B4"/>
    <w:multiLevelType w:val="hybridMultilevel"/>
    <w:tmpl w:val="5D805888"/>
    <w:lvl w:ilvl="0" w:tplc="E42618CA">
      <w:start w:val="1"/>
      <w:numFmt w:val="bullet"/>
      <w:pStyle w:val="MEMMARCADOR"/>
      <w:lvlText w:val=""/>
      <w:lvlJc w:val="left"/>
      <w:pPr>
        <w:ind w:left="126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Symbol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37271770"/>
    <w:multiLevelType w:val="multilevel"/>
    <w:tmpl w:val="646E42F0"/>
    <w:lvl w:ilvl="0">
      <w:start w:val="1"/>
      <w:numFmt w:val="none"/>
      <w:pStyle w:val="MEMOBRA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OBRA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OBRA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8">
    <w:nsid w:val="47570D0C"/>
    <w:multiLevelType w:val="hybridMultilevel"/>
    <w:tmpl w:val="6CFA3D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6D5AF2"/>
    <w:multiLevelType w:val="hybridMultilevel"/>
    <w:tmpl w:val="61C68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F203974"/>
    <w:multiLevelType w:val="multilevel"/>
    <w:tmpl w:val="B84E0640"/>
    <w:styleLink w:val="Estilo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5132318F"/>
    <w:multiLevelType w:val="hybridMultilevel"/>
    <w:tmpl w:val="DCFEB7FC"/>
    <w:lvl w:ilvl="0" w:tplc="C78E2A78">
      <w:start w:val="1"/>
      <w:numFmt w:val="bullet"/>
      <w:pStyle w:val="EstiloMEMTEXTOesquerda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6E41A8"/>
    <w:multiLevelType w:val="hybridMultilevel"/>
    <w:tmpl w:val="17161C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9846A3A"/>
    <w:multiLevelType w:val="multilevel"/>
    <w:tmpl w:val="53066FE4"/>
    <w:styleLink w:val="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5C3944BE"/>
    <w:multiLevelType w:val="hybridMultilevel"/>
    <w:tmpl w:val="F79832AC"/>
    <w:lvl w:ilvl="0" w:tplc="C33C4AB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8BA87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86024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26928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4AB4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F2ECD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9C6F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2A88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4230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ED9687B"/>
    <w:multiLevelType w:val="hybridMultilevel"/>
    <w:tmpl w:val="1640FC76"/>
    <w:lvl w:ilvl="0" w:tplc="668EAB3A">
      <w:start w:val="1"/>
      <w:numFmt w:val="bullet"/>
      <w:pStyle w:val="MEMTEXTORECUADOMARCADOR"/>
      <w:lvlText w:val=""/>
      <w:lvlJc w:val="left"/>
      <w:pPr>
        <w:ind w:left="1627" w:hanging="360"/>
      </w:pPr>
      <w:rPr>
        <w:rFonts w:ascii="Wingdings" w:hAnsi="Wingdings" w:hint="default"/>
      </w:rPr>
    </w:lvl>
    <w:lvl w:ilvl="1" w:tplc="73B0AE0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Symbol" w:hint="default"/>
      </w:rPr>
    </w:lvl>
    <w:lvl w:ilvl="2" w:tplc="DE669AE0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24A4E28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AFDE7400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Symbol" w:hint="default"/>
      </w:rPr>
    </w:lvl>
    <w:lvl w:ilvl="5" w:tplc="94B438F0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974CB4CA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4922F008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Symbol" w:hint="default"/>
      </w:rPr>
    </w:lvl>
    <w:lvl w:ilvl="8" w:tplc="1C369DCE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6">
    <w:nsid w:val="61AC60BE"/>
    <w:multiLevelType w:val="multilevel"/>
    <w:tmpl w:val="4E1C16C8"/>
    <w:lvl w:ilvl="0">
      <w:start w:val="1"/>
      <w:numFmt w:val="none"/>
      <w:suff w:val="space"/>
      <w:lvlText w:val=""/>
      <w:lvlJc w:val="left"/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3."/>
      <w:lvlJc w:val="left"/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3.%4."/>
      <w:lvlJc w:val="left"/>
      <w:rPr>
        <w:rFonts w:cs="Times New Roman"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47">
    <w:nsid w:val="62145A42"/>
    <w:multiLevelType w:val="multilevel"/>
    <w:tmpl w:val="4CE4533A"/>
    <w:lvl w:ilvl="0">
      <w:start w:val="1"/>
      <w:numFmt w:val="upperLetter"/>
      <w:pStyle w:val="MEMSUMARIOGERAL"/>
      <w:suff w:val="space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GERAL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upperRoman"/>
      <w:suff w:val="space"/>
      <w:lvlText w:val="%5.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>
    <w:nsid w:val="7C3560DC"/>
    <w:multiLevelType w:val="hybridMultilevel"/>
    <w:tmpl w:val="2F36A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F937D9"/>
    <w:multiLevelType w:val="hybridMultilevel"/>
    <w:tmpl w:val="7374BDB2"/>
    <w:lvl w:ilvl="0" w:tplc="4132988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BEED100" w:tentative="1">
      <w:start w:val="1"/>
      <w:numFmt w:val="lowerLetter"/>
      <w:lvlText w:val="%2."/>
      <w:lvlJc w:val="left"/>
      <w:pPr>
        <w:ind w:left="1080" w:hanging="360"/>
      </w:pPr>
    </w:lvl>
    <w:lvl w:ilvl="2" w:tplc="69B6FD12" w:tentative="1">
      <w:start w:val="1"/>
      <w:numFmt w:val="lowerRoman"/>
      <w:lvlText w:val="%3."/>
      <w:lvlJc w:val="right"/>
      <w:pPr>
        <w:ind w:left="1800" w:hanging="180"/>
      </w:pPr>
    </w:lvl>
    <w:lvl w:ilvl="3" w:tplc="57F6D02A" w:tentative="1">
      <w:start w:val="1"/>
      <w:numFmt w:val="decimal"/>
      <w:lvlText w:val="%4."/>
      <w:lvlJc w:val="left"/>
      <w:pPr>
        <w:ind w:left="2520" w:hanging="360"/>
      </w:pPr>
    </w:lvl>
    <w:lvl w:ilvl="4" w:tplc="767032CE" w:tentative="1">
      <w:start w:val="1"/>
      <w:numFmt w:val="lowerLetter"/>
      <w:lvlText w:val="%5."/>
      <w:lvlJc w:val="left"/>
      <w:pPr>
        <w:ind w:left="3240" w:hanging="360"/>
      </w:pPr>
    </w:lvl>
    <w:lvl w:ilvl="5" w:tplc="5BBEE4F8" w:tentative="1">
      <w:start w:val="1"/>
      <w:numFmt w:val="lowerRoman"/>
      <w:lvlText w:val="%6."/>
      <w:lvlJc w:val="right"/>
      <w:pPr>
        <w:ind w:left="3960" w:hanging="180"/>
      </w:pPr>
    </w:lvl>
    <w:lvl w:ilvl="6" w:tplc="9D3C9160" w:tentative="1">
      <w:start w:val="1"/>
      <w:numFmt w:val="decimal"/>
      <w:lvlText w:val="%7."/>
      <w:lvlJc w:val="left"/>
      <w:pPr>
        <w:ind w:left="4680" w:hanging="360"/>
      </w:pPr>
    </w:lvl>
    <w:lvl w:ilvl="7" w:tplc="85BAB2B8" w:tentative="1">
      <w:start w:val="1"/>
      <w:numFmt w:val="lowerLetter"/>
      <w:lvlText w:val="%8."/>
      <w:lvlJc w:val="left"/>
      <w:pPr>
        <w:ind w:left="5400" w:hanging="360"/>
      </w:pPr>
    </w:lvl>
    <w:lvl w:ilvl="8" w:tplc="DEC0F62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0"/>
  </w:num>
  <w:num w:numId="3">
    <w:abstractNumId w:val="43"/>
  </w:num>
  <w:num w:numId="4">
    <w:abstractNumId w:val="23"/>
  </w:num>
  <w:num w:numId="5">
    <w:abstractNumId w:val="27"/>
  </w:num>
  <w:num w:numId="6">
    <w:abstractNumId w:val="28"/>
  </w:num>
  <w:num w:numId="7">
    <w:abstractNumId w:val="37"/>
  </w:num>
  <w:num w:numId="8">
    <w:abstractNumId w:val="47"/>
  </w:num>
  <w:num w:numId="9">
    <w:abstractNumId w:val="22"/>
  </w:num>
  <w:num w:numId="10">
    <w:abstractNumId w:val="36"/>
  </w:num>
  <w:num w:numId="11">
    <w:abstractNumId w:val="41"/>
  </w:num>
  <w:num w:numId="12">
    <w:abstractNumId w:val="45"/>
  </w:num>
  <w:num w:numId="13">
    <w:abstractNumId w:val="34"/>
  </w:num>
  <w:num w:numId="14">
    <w:abstractNumId w:val="25"/>
  </w:num>
  <w:num w:numId="15">
    <w:abstractNumId w:val="33"/>
  </w:num>
  <w:num w:numId="16">
    <w:abstractNumId w:val="39"/>
  </w:num>
  <w:num w:numId="17">
    <w:abstractNumId w:val="31"/>
  </w:num>
  <w:num w:numId="18">
    <w:abstractNumId w:val="44"/>
  </w:num>
  <w:num w:numId="19">
    <w:abstractNumId w:val="30"/>
  </w:num>
  <w:num w:numId="20">
    <w:abstractNumId w:val="48"/>
  </w:num>
  <w:num w:numId="21">
    <w:abstractNumId w:val="24"/>
  </w:num>
  <w:num w:numId="22">
    <w:abstractNumId w:val="40"/>
  </w:num>
  <w:num w:numId="23">
    <w:abstractNumId w:val="49"/>
  </w:num>
  <w:num w:numId="24">
    <w:abstractNumId w:val="35"/>
  </w:num>
  <w:num w:numId="25">
    <w:abstractNumId w:val="26"/>
  </w:num>
  <w:num w:numId="26">
    <w:abstractNumId w:val="38"/>
  </w:num>
  <w:num w:numId="27">
    <w:abstractNumId w:val="42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6"/>
  </w:num>
  <w:num w:numId="41">
    <w:abstractNumId w:val="19"/>
  </w:num>
  <w:num w:numId="42">
    <w:abstractNumId w:val="32"/>
  </w:num>
  <w:num w:numId="43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NotTrackMoves/>
  <w:documentProtection w:edit="trackedChanges" w:formatting="1" w:enforcement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5B0B8F"/>
    <w:rsid w:val="000014FE"/>
    <w:rsid w:val="0000259F"/>
    <w:rsid w:val="00002F8A"/>
    <w:rsid w:val="00002FC5"/>
    <w:rsid w:val="00003272"/>
    <w:rsid w:val="00004E00"/>
    <w:rsid w:val="000071C9"/>
    <w:rsid w:val="00010131"/>
    <w:rsid w:val="00010911"/>
    <w:rsid w:val="00011B12"/>
    <w:rsid w:val="00011DD7"/>
    <w:rsid w:val="00011EC9"/>
    <w:rsid w:val="000148E7"/>
    <w:rsid w:val="00016629"/>
    <w:rsid w:val="00017EB8"/>
    <w:rsid w:val="0002025E"/>
    <w:rsid w:val="000211A1"/>
    <w:rsid w:val="00022658"/>
    <w:rsid w:val="0002337D"/>
    <w:rsid w:val="00023F13"/>
    <w:rsid w:val="00024545"/>
    <w:rsid w:val="00027495"/>
    <w:rsid w:val="0003066A"/>
    <w:rsid w:val="0003092C"/>
    <w:rsid w:val="00030D91"/>
    <w:rsid w:val="00032CF8"/>
    <w:rsid w:val="00033F89"/>
    <w:rsid w:val="0003449B"/>
    <w:rsid w:val="000348B1"/>
    <w:rsid w:val="00034C68"/>
    <w:rsid w:val="00035A7D"/>
    <w:rsid w:val="00036FC7"/>
    <w:rsid w:val="00040674"/>
    <w:rsid w:val="00041C1D"/>
    <w:rsid w:val="000432D9"/>
    <w:rsid w:val="000436B8"/>
    <w:rsid w:val="00050992"/>
    <w:rsid w:val="000531F7"/>
    <w:rsid w:val="0005369D"/>
    <w:rsid w:val="00054911"/>
    <w:rsid w:val="000550E1"/>
    <w:rsid w:val="00055FD5"/>
    <w:rsid w:val="00057B04"/>
    <w:rsid w:val="00060DA7"/>
    <w:rsid w:val="000614BB"/>
    <w:rsid w:val="000615A5"/>
    <w:rsid w:val="00062B81"/>
    <w:rsid w:val="00062DEE"/>
    <w:rsid w:val="00064696"/>
    <w:rsid w:val="00065C89"/>
    <w:rsid w:val="000670CA"/>
    <w:rsid w:val="0007078F"/>
    <w:rsid w:val="00073EEB"/>
    <w:rsid w:val="00074462"/>
    <w:rsid w:val="00074686"/>
    <w:rsid w:val="00076960"/>
    <w:rsid w:val="0007728A"/>
    <w:rsid w:val="00080007"/>
    <w:rsid w:val="000802EA"/>
    <w:rsid w:val="00081CF0"/>
    <w:rsid w:val="000831CB"/>
    <w:rsid w:val="000836FD"/>
    <w:rsid w:val="0008374B"/>
    <w:rsid w:val="00083D65"/>
    <w:rsid w:val="00085207"/>
    <w:rsid w:val="000856B8"/>
    <w:rsid w:val="00085CCD"/>
    <w:rsid w:val="00090945"/>
    <w:rsid w:val="00091077"/>
    <w:rsid w:val="000935A6"/>
    <w:rsid w:val="00097240"/>
    <w:rsid w:val="000A16B5"/>
    <w:rsid w:val="000A19B3"/>
    <w:rsid w:val="000A40DC"/>
    <w:rsid w:val="000A4127"/>
    <w:rsid w:val="000A5CDB"/>
    <w:rsid w:val="000A7DF3"/>
    <w:rsid w:val="000B0D1D"/>
    <w:rsid w:val="000B0DD8"/>
    <w:rsid w:val="000B2036"/>
    <w:rsid w:val="000B29DC"/>
    <w:rsid w:val="000B4C50"/>
    <w:rsid w:val="000B5B92"/>
    <w:rsid w:val="000B6AAD"/>
    <w:rsid w:val="000C0793"/>
    <w:rsid w:val="000C0E2D"/>
    <w:rsid w:val="000C1A17"/>
    <w:rsid w:val="000C1A25"/>
    <w:rsid w:val="000C35F2"/>
    <w:rsid w:val="000C38E8"/>
    <w:rsid w:val="000C4F3C"/>
    <w:rsid w:val="000C5F58"/>
    <w:rsid w:val="000C6FA7"/>
    <w:rsid w:val="000D0255"/>
    <w:rsid w:val="000D13CC"/>
    <w:rsid w:val="000D170F"/>
    <w:rsid w:val="000D1D55"/>
    <w:rsid w:val="000D20B8"/>
    <w:rsid w:val="000D23D4"/>
    <w:rsid w:val="000D407A"/>
    <w:rsid w:val="000D4940"/>
    <w:rsid w:val="000D4EDA"/>
    <w:rsid w:val="000D5700"/>
    <w:rsid w:val="000E072B"/>
    <w:rsid w:val="000E161C"/>
    <w:rsid w:val="000E1BEC"/>
    <w:rsid w:val="000E26DA"/>
    <w:rsid w:val="000E5D88"/>
    <w:rsid w:val="000E7E41"/>
    <w:rsid w:val="000F1197"/>
    <w:rsid w:val="000F24B2"/>
    <w:rsid w:val="000F3620"/>
    <w:rsid w:val="000F5F90"/>
    <w:rsid w:val="000F7771"/>
    <w:rsid w:val="001020AF"/>
    <w:rsid w:val="0010249A"/>
    <w:rsid w:val="00102D76"/>
    <w:rsid w:val="001048EB"/>
    <w:rsid w:val="001049BA"/>
    <w:rsid w:val="00106356"/>
    <w:rsid w:val="0010725C"/>
    <w:rsid w:val="001129C7"/>
    <w:rsid w:val="001130C9"/>
    <w:rsid w:val="00114352"/>
    <w:rsid w:val="00115497"/>
    <w:rsid w:val="00121141"/>
    <w:rsid w:val="0012203F"/>
    <w:rsid w:val="001225A5"/>
    <w:rsid w:val="00122BEA"/>
    <w:rsid w:val="00125008"/>
    <w:rsid w:val="0012528F"/>
    <w:rsid w:val="0012570D"/>
    <w:rsid w:val="00125794"/>
    <w:rsid w:val="00125A35"/>
    <w:rsid w:val="0012725F"/>
    <w:rsid w:val="00127CDE"/>
    <w:rsid w:val="00127EE2"/>
    <w:rsid w:val="0013029E"/>
    <w:rsid w:val="0013079C"/>
    <w:rsid w:val="00130934"/>
    <w:rsid w:val="00130EDD"/>
    <w:rsid w:val="00131A8C"/>
    <w:rsid w:val="00132423"/>
    <w:rsid w:val="001349F3"/>
    <w:rsid w:val="00135A00"/>
    <w:rsid w:val="001361BA"/>
    <w:rsid w:val="00137C21"/>
    <w:rsid w:val="00141094"/>
    <w:rsid w:val="0014378A"/>
    <w:rsid w:val="00144104"/>
    <w:rsid w:val="001452D3"/>
    <w:rsid w:val="00145449"/>
    <w:rsid w:val="00145BEA"/>
    <w:rsid w:val="00146A8D"/>
    <w:rsid w:val="00146DD2"/>
    <w:rsid w:val="00147FE1"/>
    <w:rsid w:val="00150B38"/>
    <w:rsid w:val="00151A7F"/>
    <w:rsid w:val="00154EE7"/>
    <w:rsid w:val="001561C2"/>
    <w:rsid w:val="001600D3"/>
    <w:rsid w:val="0016062E"/>
    <w:rsid w:val="00161486"/>
    <w:rsid w:val="00161DB3"/>
    <w:rsid w:val="00166B09"/>
    <w:rsid w:val="001704EE"/>
    <w:rsid w:val="001711FF"/>
    <w:rsid w:val="00172378"/>
    <w:rsid w:val="00173C14"/>
    <w:rsid w:val="001764C2"/>
    <w:rsid w:val="0017671B"/>
    <w:rsid w:val="00176CAB"/>
    <w:rsid w:val="00181EC3"/>
    <w:rsid w:val="0018218E"/>
    <w:rsid w:val="00182DA1"/>
    <w:rsid w:val="0018346E"/>
    <w:rsid w:val="001839C8"/>
    <w:rsid w:val="00184C69"/>
    <w:rsid w:val="00185A35"/>
    <w:rsid w:val="00185F4F"/>
    <w:rsid w:val="00186054"/>
    <w:rsid w:val="00190424"/>
    <w:rsid w:val="0019216A"/>
    <w:rsid w:val="0019224B"/>
    <w:rsid w:val="0019316F"/>
    <w:rsid w:val="00193851"/>
    <w:rsid w:val="00193F39"/>
    <w:rsid w:val="001945B8"/>
    <w:rsid w:val="00195B2F"/>
    <w:rsid w:val="00196C57"/>
    <w:rsid w:val="0019701D"/>
    <w:rsid w:val="00197188"/>
    <w:rsid w:val="001978F0"/>
    <w:rsid w:val="001A14E3"/>
    <w:rsid w:val="001A2FE5"/>
    <w:rsid w:val="001A4A44"/>
    <w:rsid w:val="001A5893"/>
    <w:rsid w:val="001B1BD8"/>
    <w:rsid w:val="001B29E9"/>
    <w:rsid w:val="001B320D"/>
    <w:rsid w:val="001B6AF6"/>
    <w:rsid w:val="001B790C"/>
    <w:rsid w:val="001C2442"/>
    <w:rsid w:val="001C3478"/>
    <w:rsid w:val="001C404B"/>
    <w:rsid w:val="001C53D8"/>
    <w:rsid w:val="001C603F"/>
    <w:rsid w:val="001C75BF"/>
    <w:rsid w:val="001D14DD"/>
    <w:rsid w:val="001D2668"/>
    <w:rsid w:val="001D2758"/>
    <w:rsid w:val="001D3E99"/>
    <w:rsid w:val="001D43C9"/>
    <w:rsid w:val="001D4F5A"/>
    <w:rsid w:val="001E002F"/>
    <w:rsid w:val="001E2A7B"/>
    <w:rsid w:val="001E2A92"/>
    <w:rsid w:val="001E3698"/>
    <w:rsid w:val="001E4FE9"/>
    <w:rsid w:val="001E5DCF"/>
    <w:rsid w:val="001E6042"/>
    <w:rsid w:val="001F4B54"/>
    <w:rsid w:val="001F576A"/>
    <w:rsid w:val="001F65FE"/>
    <w:rsid w:val="001F6815"/>
    <w:rsid w:val="00200536"/>
    <w:rsid w:val="00200816"/>
    <w:rsid w:val="002014ED"/>
    <w:rsid w:val="002019DC"/>
    <w:rsid w:val="00201B85"/>
    <w:rsid w:val="002024A5"/>
    <w:rsid w:val="0020299F"/>
    <w:rsid w:val="00203C5B"/>
    <w:rsid w:val="00203D1D"/>
    <w:rsid w:val="00204A39"/>
    <w:rsid w:val="00204C4E"/>
    <w:rsid w:val="00205591"/>
    <w:rsid w:val="0020621A"/>
    <w:rsid w:val="00206A08"/>
    <w:rsid w:val="00206DDF"/>
    <w:rsid w:val="0021111D"/>
    <w:rsid w:val="00212A02"/>
    <w:rsid w:val="00213CC9"/>
    <w:rsid w:val="00216F45"/>
    <w:rsid w:val="00220C2D"/>
    <w:rsid w:val="0022270B"/>
    <w:rsid w:val="00223C03"/>
    <w:rsid w:val="00224C49"/>
    <w:rsid w:val="00227D65"/>
    <w:rsid w:val="00231802"/>
    <w:rsid w:val="002327FA"/>
    <w:rsid w:val="00233E2A"/>
    <w:rsid w:val="00234CAC"/>
    <w:rsid w:val="00235072"/>
    <w:rsid w:val="002363EC"/>
    <w:rsid w:val="00236C10"/>
    <w:rsid w:val="00240266"/>
    <w:rsid w:val="00241769"/>
    <w:rsid w:val="0024331B"/>
    <w:rsid w:val="0024688E"/>
    <w:rsid w:val="00246A1B"/>
    <w:rsid w:val="0024701B"/>
    <w:rsid w:val="00247C83"/>
    <w:rsid w:val="00252524"/>
    <w:rsid w:val="00252E41"/>
    <w:rsid w:val="00253F79"/>
    <w:rsid w:val="00256931"/>
    <w:rsid w:val="002573AF"/>
    <w:rsid w:val="0025748D"/>
    <w:rsid w:val="002612F3"/>
    <w:rsid w:val="00261C39"/>
    <w:rsid w:val="002620A2"/>
    <w:rsid w:val="002632F4"/>
    <w:rsid w:val="00263826"/>
    <w:rsid w:val="00264858"/>
    <w:rsid w:val="0026504D"/>
    <w:rsid w:val="00265B4E"/>
    <w:rsid w:val="002660F2"/>
    <w:rsid w:val="0026741C"/>
    <w:rsid w:val="00267BBD"/>
    <w:rsid w:val="00267D14"/>
    <w:rsid w:val="00271FE9"/>
    <w:rsid w:val="002736CE"/>
    <w:rsid w:val="00275502"/>
    <w:rsid w:val="00276883"/>
    <w:rsid w:val="00276E61"/>
    <w:rsid w:val="0028045F"/>
    <w:rsid w:val="00280EAD"/>
    <w:rsid w:val="002810C2"/>
    <w:rsid w:val="0028168A"/>
    <w:rsid w:val="00282012"/>
    <w:rsid w:val="002836A1"/>
    <w:rsid w:val="00286002"/>
    <w:rsid w:val="00287C19"/>
    <w:rsid w:val="00287DBD"/>
    <w:rsid w:val="00294CAF"/>
    <w:rsid w:val="00295692"/>
    <w:rsid w:val="00295E40"/>
    <w:rsid w:val="0029787E"/>
    <w:rsid w:val="002A08FF"/>
    <w:rsid w:val="002A0D93"/>
    <w:rsid w:val="002A10D1"/>
    <w:rsid w:val="002A16C6"/>
    <w:rsid w:val="002A1773"/>
    <w:rsid w:val="002A18E8"/>
    <w:rsid w:val="002A210E"/>
    <w:rsid w:val="002A3797"/>
    <w:rsid w:val="002B015C"/>
    <w:rsid w:val="002B1B25"/>
    <w:rsid w:val="002B289C"/>
    <w:rsid w:val="002B6348"/>
    <w:rsid w:val="002B68F2"/>
    <w:rsid w:val="002B6D30"/>
    <w:rsid w:val="002B6FD5"/>
    <w:rsid w:val="002B725C"/>
    <w:rsid w:val="002C0F7B"/>
    <w:rsid w:val="002C223B"/>
    <w:rsid w:val="002C29F8"/>
    <w:rsid w:val="002C2A81"/>
    <w:rsid w:val="002C2B04"/>
    <w:rsid w:val="002C2B4A"/>
    <w:rsid w:val="002C2DF7"/>
    <w:rsid w:val="002C3144"/>
    <w:rsid w:val="002D2772"/>
    <w:rsid w:val="002D3FB1"/>
    <w:rsid w:val="002D5D4B"/>
    <w:rsid w:val="002D6EDD"/>
    <w:rsid w:val="002D743C"/>
    <w:rsid w:val="002E159F"/>
    <w:rsid w:val="002E2C52"/>
    <w:rsid w:val="002E4D1B"/>
    <w:rsid w:val="002F1A18"/>
    <w:rsid w:val="002F339E"/>
    <w:rsid w:val="002F3A69"/>
    <w:rsid w:val="002F3AD1"/>
    <w:rsid w:val="002F3F9D"/>
    <w:rsid w:val="002F598A"/>
    <w:rsid w:val="0030038D"/>
    <w:rsid w:val="00300DFE"/>
    <w:rsid w:val="00301ECF"/>
    <w:rsid w:val="00302D0F"/>
    <w:rsid w:val="00303A17"/>
    <w:rsid w:val="00304324"/>
    <w:rsid w:val="00306A46"/>
    <w:rsid w:val="00310679"/>
    <w:rsid w:val="0031160A"/>
    <w:rsid w:val="0031168E"/>
    <w:rsid w:val="00311E36"/>
    <w:rsid w:val="00316478"/>
    <w:rsid w:val="003173D0"/>
    <w:rsid w:val="00322704"/>
    <w:rsid w:val="003259F6"/>
    <w:rsid w:val="00325E46"/>
    <w:rsid w:val="00326C02"/>
    <w:rsid w:val="003274E0"/>
    <w:rsid w:val="00332B30"/>
    <w:rsid w:val="00332BDC"/>
    <w:rsid w:val="00332DBA"/>
    <w:rsid w:val="0033388B"/>
    <w:rsid w:val="00333912"/>
    <w:rsid w:val="00333E15"/>
    <w:rsid w:val="003426AA"/>
    <w:rsid w:val="00342F8B"/>
    <w:rsid w:val="00343345"/>
    <w:rsid w:val="00343C51"/>
    <w:rsid w:val="003460E2"/>
    <w:rsid w:val="00352151"/>
    <w:rsid w:val="00352CEA"/>
    <w:rsid w:val="003560D8"/>
    <w:rsid w:val="00356E20"/>
    <w:rsid w:val="00356FE7"/>
    <w:rsid w:val="00357EA0"/>
    <w:rsid w:val="00360B59"/>
    <w:rsid w:val="00366A05"/>
    <w:rsid w:val="003711DE"/>
    <w:rsid w:val="0037233B"/>
    <w:rsid w:val="00376143"/>
    <w:rsid w:val="003802E5"/>
    <w:rsid w:val="00380C43"/>
    <w:rsid w:val="00382D13"/>
    <w:rsid w:val="0038362D"/>
    <w:rsid w:val="003855AA"/>
    <w:rsid w:val="00385FA5"/>
    <w:rsid w:val="00386010"/>
    <w:rsid w:val="00391570"/>
    <w:rsid w:val="00391EEE"/>
    <w:rsid w:val="00392400"/>
    <w:rsid w:val="00392A12"/>
    <w:rsid w:val="00393190"/>
    <w:rsid w:val="00393457"/>
    <w:rsid w:val="003958B6"/>
    <w:rsid w:val="00395B4A"/>
    <w:rsid w:val="0039716C"/>
    <w:rsid w:val="003976ED"/>
    <w:rsid w:val="003A0E3E"/>
    <w:rsid w:val="003A23BD"/>
    <w:rsid w:val="003A3811"/>
    <w:rsid w:val="003A3851"/>
    <w:rsid w:val="003A5733"/>
    <w:rsid w:val="003A58D1"/>
    <w:rsid w:val="003A5EE1"/>
    <w:rsid w:val="003A6066"/>
    <w:rsid w:val="003A6755"/>
    <w:rsid w:val="003A68A5"/>
    <w:rsid w:val="003B39A5"/>
    <w:rsid w:val="003B5767"/>
    <w:rsid w:val="003B6D38"/>
    <w:rsid w:val="003B710E"/>
    <w:rsid w:val="003B7C92"/>
    <w:rsid w:val="003C1527"/>
    <w:rsid w:val="003C2349"/>
    <w:rsid w:val="003C3561"/>
    <w:rsid w:val="003C3BCC"/>
    <w:rsid w:val="003C649A"/>
    <w:rsid w:val="003C66E9"/>
    <w:rsid w:val="003C6DD7"/>
    <w:rsid w:val="003D0CDA"/>
    <w:rsid w:val="003D112E"/>
    <w:rsid w:val="003D2517"/>
    <w:rsid w:val="003D3500"/>
    <w:rsid w:val="003D3C5D"/>
    <w:rsid w:val="003D4883"/>
    <w:rsid w:val="003D4CA7"/>
    <w:rsid w:val="003D50C4"/>
    <w:rsid w:val="003D62D1"/>
    <w:rsid w:val="003D6832"/>
    <w:rsid w:val="003D6A47"/>
    <w:rsid w:val="003D6D21"/>
    <w:rsid w:val="003E2B5B"/>
    <w:rsid w:val="003E2C4A"/>
    <w:rsid w:val="003E38FB"/>
    <w:rsid w:val="003E4059"/>
    <w:rsid w:val="003E57C4"/>
    <w:rsid w:val="003E64E0"/>
    <w:rsid w:val="003F08E4"/>
    <w:rsid w:val="003F08FA"/>
    <w:rsid w:val="003F1487"/>
    <w:rsid w:val="003F1620"/>
    <w:rsid w:val="003F1F4F"/>
    <w:rsid w:val="003F2446"/>
    <w:rsid w:val="003F26CC"/>
    <w:rsid w:val="003F3552"/>
    <w:rsid w:val="003F438E"/>
    <w:rsid w:val="003F58C1"/>
    <w:rsid w:val="003F5B6D"/>
    <w:rsid w:val="003F7B22"/>
    <w:rsid w:val="00400458"/>
    <w:rsid w:val="00402684"/>
    <w:rsid w:val="004036AA"/>
    <w:rsid w:val="00404947"/>
    <w:rsid w:val="004052F1"/>
    <w:rsid w:val="0040636D"/>
    <w:rsid w:val="004068D4"/>
    <w:rsid w:val="00406C00"/>
    <w:rsid w:val="004074D4"/>
    <w:rsid w:val="00411948"/>
    <w:rsid w:val="00412B7E"/>
    <w:rsid w:val="00414795"/>
    <w:rsid w:val="00414C32"/>
    <w:rsid w:val="00416052"/>
    <w:rsid w:val="004165BB"/>
    <w:rsid w:val="00422BE4"/>
    <w:rsid w:val="00424A1A"/>
    <w:rsid w:val="00424B15"/>
    <w:rsid w:val="00424DA6"/>
    <w:rsid w:val="00424FAC"/>
    <w:rsid w:val="0042597F"/>
    <w:rsid w:val="00425FD5"/>
    <w:rsid w:val="0042641C"/>
    <w:rsid w:val="0042659F"/>
    <w:rsid w:val="00426C54"/>
    <w:rsid w:val="00430E97"/>
    <w:rsid w:val="00430EF7"/>
    <w:rsid w:val="00431563"/>
    <w:rsid w:val="004316BE"/>
    <w:rsid w:val="004333E2"/>
    <w:rsid w:val="00433487"/>
    <w:rsid w:val="00433BF3"/>
    <w:rsid w:val="00436891"/>
    <w:rsid w:val="00436B09"/>
    <w:rsid w:val="004371E1"/>
    <w:rsid w:val="004377F2"/>
    <w:rsid w:val="004417DA"/>
    <w:rsid w:val="00443AF5"/>
    <w:rsid w:val="00443D2E"/>
    <w:rsid w:val="004449B1"/>
    <w:rsid w:val="004470DB"/>
    <w:rsid w:val="00447E3F"/>
    <w:rsid w:val="00450252"/>
    <w:rsid w:val="00450539"/>
    <w:rsid w:val="0045175E"/>
    <w:rsid w:val="004550F5"/>
    <w:rsid w:val="004555A1"/>
    <w:rsid w:val="00455E70"/>
    <w:rsid w:val="004607F4"/>
    <w:rsid w:val="004635BE"/>
    <w:rsid w:val="004640A2"/>
    <w:rsid w:val="004640ED"/>
    <w:rsid w:val="004642B9"/>
    <w:rsid w:val="004650B3"/>
    <w:rsid w:val="00467BF3"/>
    <w:rsid w:val="00471319"/>
    <w:rsid w:val="00472696"/>
    <w:rsid w:val="00472CE4"/>
    <w:rsid w:val="00473133"/>
    <w:rsid w:val="00473421"/>
    <w:rsid w:val="00473D14"/>
    <w:rsid w:val="00474FBD"/>
    <w:rsid w:val="0047750E"/>
    <w:rsid w:val="00481FA5"/>
    <w:rsid w:val="00481FF4"/>
    <w:rsid w:val="00483CEC"/>
    <w:rsid w:val="00483D1A"/>
    <w:rsid w:val="00483ED6"/>
    <w:rsid w:val="00485481"/>
    <w:rsid w:val="00485C1E"/>
    <w:rsid w:val="00486139"/>
    <w:rsid w:val="00486A1F"/>
    <w:rsid w:val="00487505"/>
    <w:rsid w:val="00487808"/>
    <w:rsid w:val="00487C2E"/>
    <w:rsid w:val="00490378"/>
    <w:rsid w:val="004944A8"/>
    <w:rsid w:val="00495222"/>
    <w:rsid w:val="00496613"/>
    <w:rsid w:val="00496B87"/>
    <w:rsid w:val="00496D5F"/>
    <w:rsid w:val="0049707B"/>
    <w:rsid w:val="004A071B"/>
    <w:rsid w:val="004A1C3F"/>
    <w:rsid w:val="004A22E6"/>
    <w:rsid w:val="004A6903"/>
    <w:rsid w:val="004A7D3C"/>
    <w:rsid w:val="004B0B3F"/>
    <w:rsid w:val="004B19CF"/>
    <w:rsid w:val="004B2AE4"/>
    <w:rsid w:val="004B312B"/>
    <w:rsid w:val="004B765B"/>
    <w:rsid w:val="004C03AD"/>
    <w:rsid w:val="004C03B3"/>
    <w:rsid w:val="004C322C"/>
    <w:rsid w:val="004C32B9"/>
    <w:rsid w:val="004C3345"/>
    <w:rsid w:val="004C35DF"/>
    <w:rsid w:val="004C3B42"/>
    <w:rsid w:val="004C49DD"/>
    <w:rsid w:val="004C549E"/>
    <w:rsid w:val="004C5F98"/>
    <w:rsid w:val="004C626B"/>
    <w:rsid w:val="004C7BB7"/>
    <w:rsid w:val="004D173A"/>
    <w:rsid w:val="004D1BB5"/>
    <w:rsid w:val="004D4CFC"/>
    <w:rsid w:val="004D72D3"/>
    <w:rsid w:val="004D7A40"/>
    <w:rsid w:val="004E0222"/>
    <w:rsid w:val="004E0B1A"/>
    <w:rsid w:val="004E10CC"/>
    <w:rsid w:val="004E7A64"/>
    <w:rsid w:val="004F0F30"/>
    <w:rsid w:val="004F16FB"/>
    <w:rsid w:val="004F1DA1"/>
    <w:rsid w:val="004F5616"/>
    <w:rsid w:val="004F68F5"/>
    <w:rsid w:val="004F70A9"/>
    <w:rsid w:val="004F7106"/>
    <w:rsid w:val="004F72E6"/>
    <w:rsid w:val="004F794B"/>
    <w:rsid w:val="0050017E"/>
    <w:rsid w:val="00501DFC"/>
    <w:rsid w:val="005034DD"/>
    <w:rsid w:val="00504275"/>
    <w:rsid w:val="00506898"/>
    <w:rsid w:val="00506BA2"/>
    <w:rsid w:val="00507D95"/>
    <w:rsid w:val="00511862"/>
    <w:rsid w:val="00511EA7"/>
    <w:rsid w:val="005121DD"/>
    <w:rsid w:val="00512F35"/>
    <w:rsid w:val="005165BD"/>
    <w:rsid w:val="00517D17"/>
    <w:rsid w:val="005220DD"/>
    <w:rsid w:val="00527BCA"/>
    <w:rsid w:val="00530480"/>
    <w:rsid w:val="00530668"/>
    <w:rsid w:val="005313AA"/>
    <w:rsid w:val="00532E69"/>
    <w:rsid w:val="00533ED2"/>
    <w:rsid w:val="00537437"/>
    <w:rsid w:val="005376DB"/>
    <w:rsid w:val="00540F67"/>
    <w:rsid w:val="00541172"/>
    <w:rsid w:val="00541494"/>
    <w:rsid w:val="00542D74"/>
    <w:rsid w:val="00543240"/>
    <w:rsid w:val="00543F0A"/>
    <w:rsid w:val="00544006"/>
    <w:rsid w:val="00545111"/>
    <w:rsid w:val="00546219"/>
    <w:rsid w:val="00550103"/>
    <w:rsid w:val="00554202"/>
    <w:rsid w:val="0055467B"/>
    <w:rsid w:val="00554803"/>
    <w:rsid w:val="00554BF4"/>
    <w:rsid w:val="00556160"/>
    <w:rsid w:val="00560182"/>
    <w:rsid w:val="00560D11"/>
    <w:rsid w:val="00561D87"/>
    <w:rsid w:val="00562914"/>
    <w:rsid w:val="005630DF"/>
    <w:rsid w:val="0056315D"/>
    <w:rsid w:val="005669CD"/>
    <w:rsid w:val="005673ED"/>
    <w:rsid w:val="00573729"/>
    <w:rsid w:val="00581B10"/>
    <w:rsid w:val="00582A55"/>
    <w:rsid w:val="00583073"/>
    <w:rsid w:val="00584A50"/>
    <w:rsid w:val="00585B0F"/>
    <w:rsid w:val="00585D50"/>
    <w:rsid w:val="0058627C"/>
    <w:rsid w:val="00586683"/>
    <w:rsid w:val="005866EE"/>
    <w:rsid w:val="00586B0E"/>
    <w:rsid w:val="00586B70"/>
    <w:rsid w:val="0058747F"/>
    <w:rsid w:val="00590AC1"/>
    <w:rsid w:val="0059231C"/>
    <w:rsid w:val="0059296A"/>
    <w:rsid w:val="0059411A"/>
    <w:rsid w:val="00594870"/>
    <w:rsid w:val="00594CD3"/>
    <w:rsid w:val="0059600D"/>
    <w:rsid w:val="0059627C"/>
    <w:rsid w:val="0059751F"/>
    <w:rsid w:val="005975B6"/>
    <w:rsid w:val="00597771"/>
    <w:rsid w:val="005A0962"/>
    <w:rsid w:val="005A5584"/>
    <w:rsid w:val="005A597F"/>
    <w:rsid w:val="005A5DF5"/>
    <w:rsid w:val="005A5F9A"/>
    <w:rsid w:val="005A6BBD"/>
    <w:rsid w:val="005A7CC8"/>
    <w:rsid w:val="005B0B8F"/>
    <w:rsid w:val="005B0D37"/>
    <w:rsid w:val="005B1DAA"/>
    <w:rsid w:val="005B29E4"/>
    <w:rsid w:val="005B5BF7"/>
    <w:rsid w:val="005B76E3"/>
    <w:rsid w:val="005C0611"/>
    <w:rsid w:val="005C22ED"/>
    <w:rsid w:val="005C29EE"/>
    <w:rsid w:val="005C3B58"/>
    <w:rsid w:val="005C4FB5"/>
    <w:rsid w:val="005C55CC"/>
    <w:rsid w:val="005C5765"/>
    <w:rsid w:val="005C6B4F"/>
    <w:rsid w:val="005C7272"/>
    <w:rsid w:val="005C76B0"/>
    <w:rsid w:val="005D0617"/>
    <w:rsid w:val="005D10DC"/>
    <w:rsid w:val="005D1120"/>
    <w:rsid w:val="005D132B"/>
    <w:rsid w:val="005D2355"/>
    <w:rsid w:val="005D2499"/>
    <w:rsid w:val="005D26B1"/>
    <w:rsid w:val="005D5258"/>
    <w:rsid w:val="005D5848"/>
    <w:rsid w:val="005D676E"/>
    <w:rsid w:val="005D67CB"/>
    <w:rsid w:val="005D71D0"/>
    <w:rsid w:val="005D7208"/>
    <w:rsid w:val="005D7CB8"/>
    <w:rsid w:val="005E0090"/>
    <w:rsid w:val="005E0C98"/>
    <w:rsid w:val="005E1E1D"/>
    <w:rsid w:val="005E31B8"/>
    <w:rsid w:val="005E374A"/>
    <w:rsid w:val="005E49A1"/>
    <w:rsid w:val="005E4F40"/>
    <w:rsid w:val="005E4FD6"/>
    <w:rsid w:val="005E6412"/>
    <w:rsid w:val="005E741A"/>
    <w:rsid w:val="005E7CAF"/>
    <w:rsid w:val="005F5113"/>
    <w:rsid w:val="005F790E"/>
    <w:rsid w:val="006006D3"/>
    <w:rsid w:val="006011F4"/>
    <w:rsid w:val="00601B09"/>
    <w:rsid w:val="00602D7C"/>
    <w:rsid w:val="00602FCF"/>
    <w:rsid w:val="0060492C"/>
    <w:rsid w:val="00606B02"/>
    <w:rsid w:val="00610294"/>
    <w:rsid w:val="00610358"/>
    <w:rsid w:val="00611F10"/>
    <w:rsid w:val="0061294F"/>
    <w:rsid w:val="00613569"/>
    <w:rsid w:val="00613673"/>
    <w:rsid w:val="00613C31"/>
    <w:rsid w:val="00613D80"/>
    <w:rsid w:val="0061585C"/>
    <w:rsid w:val="006173A4"/>
    <w:rsid w:val="00620147"/>
    <w:rsid w:val="00620D07"/>
    <w:rsid w:val="0062140F"/>
    <w:rsid w:val="00621435"/>
    <w:rsid w:val="006239EF"/>
    <w:rsid w:val="00626372"/>
    <w:rsid w:val="006275A0"/>
    <w:rsid w:val="00627BF0"/>
    <w:rsid w:val="00627DB7"/>
    <w:rsid w:val="00630DCA"/>
    <w:rsid w:val="006312A7"/>
    <w:rsid w:val="0063274A"/>
    <w:rsid w:val="006355A5"/>
    <w:rsid w:val="0063688F"/>
    <w:rsid w:val="00637039"/>
    <w:rsid w:val="00641906"/>
    <w:rsid w:val="00641FA8"/>
    <w:rsid w:val="0064371F"/>
    <w:rsid w:val="006466C8"/>
    <w:rsid w:val="00647CEF"/>
    <w:rsid w:val="006521EE"/>
    <w:rsid w:val="00653268"/>
    <w:rsid w:val="0065411D"/>
    <w:rsid w:val="00656A1A"/>
    <w:rsid w:val="00657D28"/>
    <w:rsid w:val="00662491"/>
    <w:rsid w:val="006625DE"/>
    <w:rsid w:val="006648D8"/>
    <w:rsid w:val="006662D6"/>
    <w:rsid w:val="00670B84"/>
    <w:rsid w:val="006714EE"/>
    <w:rsid w:val="00671BCF"/>
    <w:rsid w:val="006729DA"/>
    <w:rsid w:val="00673458"/>
    <w:rsid w:val="00675520"/>
    <w:rsid w:val="00676605"/>
    <w:rsid w:val="00676835"/>
    <w:rsid w:val="006806D5"/>
    <w:rsid w:val="00681A63"/>
    <w:rsid w:val="00681E1C"/>
    <w:rsid w:val="006853DB"/>
    <w:rsid w:val="00686F38"/>
    <w:rsid w:val="006900D2"/>
    <w:rsid w:val="006928BB"/>
    <w:rsid w:val="00694BFD"/>
    <w:rsid w:val="0069625C"/>
    <w:rsid w:val="006A274B"/>
    <w:rsid w:val="006A3423"/>
    <w:rsid w:val="006A4D64"/>
    <w:rsid w:val="006A6EFA"/>
    <w:rsid w:val="006B00BB"/>
    <w:rsid w:val="006B1A41"/>
    <w:rsid w:val="006B25A2"/>
    <w:rsid w:val="006B2F2D"/>
    <w:rsid w:val="006B338B"/>
    <w:rsid w:val="006B4CE4"/>
    <w:rsid w:val="006B6ED3"/>
    <w:rsid w:val="006C1274"/>
    <w:rsid w:val="006C14C2"/>
    <w:rsid w:val="006C2264"/>
    <w:rsid w:val="006C3BD2"/>
    <w:rsid w:val="006C519C"/>
    <w:rsid w:val="006C7389"/>
    <w:rsid w:val="006C74D7"/>
    <w:rsid w:val="006D066E"/>
    <w:rsid w:val="006D1B3F"/>
    <w:rsid w:val="006D21B8"/>
    <w:rsid w:val="006D26C8"/>
    <w:rsid w:val="006D2D21"/>
    <w:rsid w:val="006D3765"/>
    <w:rsid w:val="006D6307"/>
    <w:rsid w:val="006D662A"/>
    <w:rsid w:val="006D6845"/>
    <w:rsid w:val="006D6AEE"/>
    <w:rsid w:val="006D6C5C"/>
    <w:rsid w:val="006D7226"/>
    <w:rsid w:val="006D7922"/>
    <w:rsid w:val="006D7E7A"/>
    <w:rsid w:val="006E0B80"/>
    <w:rsid w:val="006E4434"/>
    <w:rsid w:val="006F276C"/>
    <w:rsid w:val="006F3C59"/>
    <w:rsid w:val="006F47B7"/>
    <w:rsid w:val="006F5276"/>
    <w:rsid w:val="006F79A3"/>
    <w:rsid w:val="007003C9"/>
    <w:rsid w:val="0070114A"/>
    <w:rsid w:val="007018F0"/>
    <w:rsid w:val="00701F42"/>
    <w:rsid w:val="00704C0B"/>
    <w:rsid w:val="007052F0"/>
    <w:rsid w:val="00706996"/>
    <w:rsid w:val="0070732F"/>
    <w:rsid w:val="0071034A"/>
    <w:rsid w:val="007108A8"/>
    <w:rsid w:val="00712E3A"/>
    <w:rsid w:val="00713C4A"/>
    <w:rsid w:val="0071508A"/>
    <w:rsid w:val="00715715"/>
    <w:rsid w:val="0071776C"/>
    <w:rsid w:val="00717C98"/>
    <w:rsid w:val="00717FB5"/>
    <w:rsid w:val="0072168B"/>
    <w:rsid w:val="00721FC0"/>
    <w:rsid w:val="007224CB"/>
    <w:rsid w:val="00726C13"/>
    <w:rsid w:val="00727D95"/>
    <w:rsid w:val="00727DCE"/>
    <w:rsid w:val="007316DE"/>
    <w:rsid w:val="00734251"/>
    <w:rsid w:val="007351C9"/>
    <w:rsid w:val="00736126"/>
    <w:rsid w:val="00736392"/>
    <w:rsid w:val="00737626"/>
    <w:rsid w:val="0073783F"/>
    <w:rsid w:val="0074227E"/>
    <w:rsid w:val="00742CEC"/>
    <w:rsid w:val="0074405F"/>
    <w:rsid w:val="0074470C"/>
    <w:rsid w:val="00745AEE"/>
    <w:rsid w:val="007462D8"/>
    <w:rsid w:val="00746E06"/>
    <w:rsid w:val="007477BC"/>
    <w:rsid w:val="00750B3F"/>
    <w:rsid w:val="00751AA8"/>
    <w:rsid w:val="00754C19"/>
    <w:rsid w:val="0075567E"/>
    <w:rsid w:val="007621B7"/>
    <w:rsid w:val="00763359"/>
    <w:rsid w:val="00763FC1"/>
    <w:rsid w:val="0076690B"/>
    <w:rsid w:val="00767F97"/>
    <w:rsid w:val="00770E34"/>
    <w:rsid w:val="0077152D"/>
    <w:rsid w:val="00772186"/>
    <w:rsid w:val="0077698F"/>
    <w:rsid w:val="00776C3E"/>
    <w:rsid w:val="00777919"/>
    <w:rsid w:val="0077797D"/>
    <w:rsid w:val="00780607"/>
    <w:rsid w:val="00782E2B"/>
    <w:rsid w:val="007842BD"/>
    <w:rsid w:val="0078501B"/>
    <w:rsid w:val="00786ADF"/>
    <w:rsid w:val="007913A2"/>
    <w:rsid w:val="0079372E"/>
    <w:rsid w:val="007A0062"/>
    <w:rsid w:val="007A01C6"/>
    <w:rsid w:val="007A1A59"/>
    <w:rsid w:val="007A2BE6"/>
    <w:rsid w:val="007A2CDD"/>
    <w:rsid w:val="007A3FD8"/>
    <w:rsid w:val="007A4150"/>
    <w:rsid w:val="007A4208"/>
    <w:rsid w:val="007A533A"/>
    <w:rsid w:val="007A616B"/>
    <w:rsid w:val="007A65FB"/>
    <w:rsid w:val="007A78F9"/>
    <w:rsid w:val="007A7C45"/>
    <w:rsid w:val="007B02C5"/>
    <w:rsid w:val="007B096A"/>
    <w:rsid w:val="007B0993"/>
    <w:rsid w:val="007B17B2"/>
    <w:rsid w:val="007B1835"/>
    <w:rsid w:val="007B1DE4"/>
    <w:rsid w:val="007B4421"/>
    <w:rsid w:val="007B4616"/>
    <w:rsid w:val="007B466E"/>
    <w:rsid w:val="007B571B"/>
    <w:rsid w:val="007B5D14"/>
    <w:rsid w:val="007B6862"/>
    <w:rsid w:val="007B6FB6"/>
    <w:rsid w:val="007B702D"/>
    <w:rsid w:val="007B75BF"/>
    <w:rsid w:val="007B761F"/>
    <w:rsid w:val="007B7A80"/>
    <w:rsid w:val="007C0DB1"/>
    <w:rsid w:val="007C1396"/>
    <w:rsid w:val="007C1EE5"/>
    <w:rsid w:val="007C2EBF"/>
    <w:rsid w:val="007C2EC0"/>
    <w:rsid w:val="007C3484"/>
    <w:rsid w:val="007C3E82"/>
    <w:rsid w:val="007C55E7"/>
    <w:rsid w:val="007C7E7B"/>
    <w:rsid w:val="007D07BA"/>
    <w:rsid w:val="007D0836"/>
    <w:rsid w:val="007D2BB6"/>
    <w:rsid w:val="007D4E25"/>
    <w:rsid w:val="007D5466"/>
    <w:rsid w:val="007D5FCA"/>
    <w:rsid w:val="007D6637"/>
    <w:rsid w:val="007D6F84"/>
    <w:rsid w:val="007E08CA"/>
    <w:rsid w:val="007E1075"/>
    <w:rsid w:val="007E140F"/>
    <w:rsid w:val="007E15D5"/>
    <w:rsid w:val="007E4243"/>
    <w:rsid w:val="007E4789"/>
    <w:rsid w:val="007F17E0"/>
    <w:rsid w:val="008006DE"/>
    <w:rsid w:val="0080121B"/>
    <w:rsid w:val="00801F78"/>
    <w:rsid w:val="008024C5"/>
    <w:rsid w:val="00804FA2"/>
    <w:rsid w:val="0080515E"/>
    <w:rsid w:val="00807E0C"/>
    <w:rsid w:val="00815293"/>
    <w:rsid w:val="008158AB"/>
    <w:rsid w:val="00815DB9"/>
    <w:rsid w:val="0081613B"/>
    <w:rsid w:val="008209B0"/>
    <w:rsid w:val="00821A59"/>
    <w:rsid w:val="00821B05"/>
    <w:rsid w:val="00821CE4"/>
    <w:rsid w:val="00822B93"/>
    <w:rsid w:val="00822CFB"/>
    <w:rsid w:val="008232BE"/>
    <w:rsid w:val="008248B9"/>
    <w:rsid w:val="00826749"/>
    <w:rsid w:val="0082695C"/>
    <w:rsid w:val="00830904"/>
    <w:rsid w:val="0083264E"/>
    <w:rsid w:val="008335EC"/>
    <w:rsid w:val="008339BB"/>
    <w:rsid w:val="008343BA"/>
    <w:rsid w:val="00834811"/>
    <w:rsid w:val="00836784"/>
    <w:rsid w:val="00836A56"/>
    <w:rsid w:val="0083760A"/>
    <w:rsid w:val="00837ECF"/>
    <w:rsid w:val="00840815"/>
    <w:rsid w:val="008425CD"/>
    <w:rsid w:val="00842C28"/>
    <w:rsid w:val="00843164"/>
    <w:rsid w:val="00845AE4"/>
    <w:rsid w:val="008467E9"/>
    <w:rsid w:val="008533DD"/>
    <w:rsid w:val="00853872"/>
    <w:rsid w:val="00854840"/>
    <w:rsid w:val="00857300"/>
    <w:rsid w:val="00857807"/>
    <w:rsid w:val="00861CB8"/>
    <w:rsid w:val="008636DC"/>
    <w:rsid w:val="00863E66"/>
    <w:rsid w:val="0087010C"/>
    <w:rsid w:val="00870872"/>
    <w:rsid w:val="008720DD"/>
    <w:rsid w:val="008728C1"/>
    <w:rsid w:val="0087428F"/>
    <w:rsid w:val="00874715"/>
    <w:rsid w:val="00876269"/>
    <w:rsid w:val="0088111E"/>
    <w:rsid w:val="00881B42"/>
    <w:rsid w:val="008828C4"/>
    <w:rsid w:val="00882A75"/>
    <w:rsid w:val="00886746"/>
    <w:rsid w:val="00887AE3"/>
    <w:rsid w:val="00890E57"/>
    <w:rsid w:val="00891018"/>
    <w:rsid w:val="00891AF7"/>
    <w:rsid w:val="00891AFE"/>
    <w:rsid w:val="008928DF"/>
    <w:rsid w:val="00892ECD"/>
    <w:rsid w:val="008934C1"/>
    <w:rsid w:val="00895C2E"/>
    <w:rsid w:val="00896B15"/>
    <w:rsid w:val="008A18A8"/>
    <w:rsid w:val="008A3CFE"/>
    <w:rsid w:val="008A4646"/>
    <w:rsid w:val="008A5063"/>
    <w:rsid w:val="008A56D3"/>
    <w:rsid w:val="008A6EBE"/>
    <w:rsid w:val="008B1B49"/>
    <w:rsid w:val="008B243E"/>
    <w:rsid w:val="008B2598"/>
    <w:rsid w:val="008B7F35"/>
    <w:rsid w:val="008C062C"/>
    <w:rsid w:val="008C1609"/>
    <w:rsid w:val="008C27D6"/>
    <w:rsid w:val="008C2CCA"/>
    <w:rsid w:val="008C3631"/>
    <w:rsid w:val="008C5658"/>
    <w:rsid w:val="008C66BE"/>
    <w:rsid w:val="008D23B6"/>
    <w:rsid w:val="008D531D"/>
    <w:rsid w:val="008D5726"/>
    <w:rsid w:val="008D5F12"/>
    <w:rsid w:val="008E0362"/>
    <w:rsid w:val="008E0D07"/>
    <w:rsid w:val="008E1546"/>
    <w:rsid w:val="008E2318"/>
    <w:rsid w:val="008E2FC7"/>
    <w:rsid w:val="008E50FE"/>
    <w:rsid w:val="008E554D"/>
    <w:rsid w:val="008E7CA5"/>
    <w:rsid w:val="008F004E"/>
    <w:rsid w:val="008F218E"/>
    <w:rsid w:val="008F35BC"/>
    <w:rsid w:val="008F3A56"/>
    <w:rsid w:val="008F3D2B"/>
    <w:rsid w:val="008F3ECA"/>
    <w:rsid w:val="008F44C2"/>
    <w:rsid w:val="008F6639"/>
    <w:rsid w:val="00901F00"/>
    <w:rsid w:val="00903674"/>
    <w:rsid w:val="00906F22"/>
    <w:rsid w:val="0091084C"/>
    <w:rsid w:val="00910EC2"/>
    <w:rsid w:val="009115CC"/>
    <w:rsid w:val="00911F92"/>
    <w:rsid w:val="00911FE7"/>
    <w:rsid w:val="009134F1"/>
    <w:rsid w:val="00914F4F"/>
    <w:rsid w:val="00915348"/>
    <w:rsid w:val="00915A67"/>
    <w:rsid w:val="00917C4E"/>
    <w:rsid w:val="00920CE3"/>
    <w:rsid w:val="009217F9"/>
    <w:rsid w:val="00922817"/>
    <w:rsid w:val="0092402C"/>
    <w:rsid w:val="009274C0"/>
    <w:rsid w:val="00927C3B"/>
    <w:rsid w:val="009302F7"/>
    <w:rsid w:val="009316CD"/>
    <w:rsid w:val="009320A2"/>
    <w:rsid w:val="009338C1"/>
    <w:rsid w:val="00934EB7"/>
    <w:rsid w:val="009361F5"/>
    <w:rsid w:val="00936838"/>
    <w:rsid w:val="00937D22"/>
    <w:rsid w:val="00941C47"/>
    <w:rsid w:val="00941E0A"/>
    <w:rsid w:val="0094267E"/>
    <w:rsid w:val="00943DD9"/>
    <w:rsid w:val="00946C10"/>
    <w:rsid w:val="00946CC9"/>
    <w:rsid w:val="0094793A"/>
    <w:rsid w:val="009503CB"/>
    <w:rsid w:val="00950C4F"/>
    <w:rsid w:val="00950FF3"/>
    <w:rsid w:val="00955416"/>
    <w:rsid w:val="00955D71"/>
    <w:rsid w:val="00956657"/>
    <w:rsid w:val="00956BBB"/>
    <w:rsid w:val="0095733D"/>
    <w:rsid w:val="00960428"/>
    <w:rsid w:val="00961D2B"/>
    <w:rsid w:val="00961D2C"/>
    <w:rsid w:val="00966F7B"/>
    <w:rsid w:val="00972DAE"/>
    <w:rsid w:val="00972E12"/>
    <w:rsid w:val="009734BD"/>
    <w:rsid w:val="009739CF"/>
    <w:rsid w:val="0097422A"/>
    <w:rsid w:val="00974300"/>
    <w:rsid w:val="00974C61"/>
    <w:rsid w:val="00974D93"/>
    <w:rsid w:val="00975771"/>
    <w:rsid w:val="00975D3F"/>
    <w:rsid w:val="009809BC"/>
    <w:rsid w:val="00980E93"/>
    <w:rsid w:val="009831D0"/>
    <w:rsid w:val="009832B8"/>
    <w:rsid w:val="009834F0"/>
    <w:rsid w:val="00985A9D"/>
    <w:rsid w:val="00985E2B"/>
    <w:rsid w:val="009864BD"/>
    <w:rsid w:val="0098713D"/>
    <w:rsid w:val="00990232"/>
    <w:rsid w:val="009903D0"/>
    <w:rsid w:val="009904E5"/>
    <w:rsid w:val="00991579"/>
    <w:rsid w:val="00991946"/>
    <w:rsid w:val="00991A11"/>
    <w:rsid w:val="00994267"/>
    <w:rsid w:val="009953E0"/>
    <w:rsid w:val="009A2A4F"/>
    <w:rsid w:val="009A3311"/>
    <w:rsid w:val="009A3CE9"/>
    <w:rsid w:val="009A580F"/>
    <w:rsid w:val="009A5BB6"/>
    <w:rsid w:val="009A5E89"/>
    <w:rsid w:val="009A6BA5"/>
    <w:rsid w:val="009B146F"/>
    <w:rsid w:val="009B147E"/>
    <w:rsid w:val="009B2F16"/>
    <w:rsid w:val="009B34DB"/>
    <w:rsid w:val="009B57FF"/>
    <w:rsid w:val="009B5EB0"/>
    <w:rsid w:val="009C0701"/>
    <w:rsid w:val="009C1E11"/>
    <w:rsid w:val="009C3262"/>
    <w:rsid w:val="009C4035"/>
    <w:rsid w:val="009C5580"/>
    <w:rsid w:val="009C6F22"/>
    <w:rsid w:val="009C75E6"/>
    <w:rsid w:val="009C7A1E"/>
    <w:rsid w:val="009C7FC6"/>
    <w:rsid w:val="009D0C9A"/>
    <w:rsid w:val="009D3EB0"/>
    <w:rsid w:val="009D4976"/>
    <w:rsid w:val="009D6D19"/>
    <w:rsid w:val="009E0F6F"/>
    <w:rsid w:val="009E12A3"/>
    <w:rsid w:val="009E14D2"/>
    <w:rsid w:val="009E1ACC"/>
    <w:rsid w:val="009E24A4"/>
    <w:rsid w:val="009E3005"/>
    <w:rsid w:val="009E462D"/>
    <w:rsid w:val="009E7035"/>
    <w:rsid w:val="009F0233"/>
    <w:rsid w:val="009F0A7E"/>
    <w:rsid w:val="009F1E01"/>
    <w:rsid w:val="009F2F0B"/>
    <w:rsid w:val="009F2F71"/>
    <w:rsid w:val="009F431A"/>
    <w:rsid w:val="009F63A5"/>
    <w:rsid w:val="009F69EE"/>
    <w:rsid w:val="009F6EAC"/>
    <w:rsid w:val="009F744F"/>
    <w:rsid w:val="00A00104"/>
    <w:rsid w:val="00A00D0B"/>
    <w:rsid w:val="00A032F7"/>
    <w:rsid w:val="00A047B2"/>
    <w:rsid w:val="00A05A2B"/>
    <w:rsid w:val="00A06576"/>
    <w:rsid w:val="00A07391"/>
    <w:rsid w:val="00A07753"/>
    <w:rsid w:val="00A10EA5"/>
    <w:rsid w:val="00A134F9"/>
    <w:rsid w:val="00A135FF"/>
    <w:rsid w:val="00A13684"/>
    <w:rsid w:val="00A1445D"/>
    <w:rsid w:val="00A15366"/>
    <w:rsid w:val="00A15EDD"/>
    <w:rsid w:val="00A166E0"/>
    <w:rsid w:val="00A16BFD"/>
    <w:rsid w:val="00A17062"/>
    <w:rsid w:val="00A17C9D"/>
    <w:rsid w:val="00A2048F"/>
    <w:rsid w:val="00A20BBF"/>
    <w:rsid w:val="00A21E0E"/>
    <w:rsid w:val="00A24830"/>
    <w:rsid w:val="00A24A15"/>
    <w:rsid w:val="00A261BF"/>
    <w:rsid w:val="00A2622B"/>
    <w:rsid w:val="00A32C46"/>
    <w:rsid w:val="00A33651"/>
    <w:rsid w:val="00A34CD6"/>
    <w:rsid w:val="00A3531C"/>
    <w:rsid w:val="00A37107"/>
    <w:rsid w:val="00A40B00"/>
    <w:rsid w:val="00A41878"/>
    <w:rsid w:val="00A43718"/>
    <w:rsid w:val="00A43AB4"/>
    <w:rsid w:val="00A445B8"/>
    <w:rsid w:val="00A44615"/>
    <w:rsid w:val="00A44A84"/>
    <w:rsid w:val="00A453DF"/>
    <w:rsid w:val="00A457E6"/>
    <w:rsid w:val="00A46779"/>
    <w:rsid w:val="00A47CEF"/>
    <w:rsid w:val="00A521E5"/>
    <w:rsid w:val="00A52BCD"/>
    <w:rsid w:val="00A532BF"/>
    <w:rsid w:val="00A544CB"/>
    <w:rsid w:val="00A547A3"/>
    <w:rsid w:val="00A54EDC"/>
    <w:rsid w:val="00A56A6B"/>
    <w:rsid w:val="00A56B11"/>
    <w:rsid w:val="00A56E93"/>
    <w:rsid w:val="00A578F7"/>
    <w:rsid w:val="00A60581"/>
    <w:rsid w:val="00A62198"/>
    <w:rsid w:val="00A62A40"/>
    <w:rsid w:val="00A62E38"/>
    <w:rsid w:val="00A63974"/>
    <w:rsid w:val="00A63DCB"/>
    <w:rsid w:val="00A64C74"/>
    <w:rsid w:val="00A6519A"/>
    <w:rsid w:val="00A654DC"/>
    <w:rsid w:val="00A66B81"/>
    <w:rsid w:val="00A67148"/>
    <w:rsid w:val="00A6737D"/>
    <w:rsid w:val="00A679F0"/>
    <w:rsid w:val="00A704F3"/>
    <w:rsid w:val="00A70918"/>
    <w:rsid w:val="00A723A9"/>
    <w:rsid w:val="00A737AA"/>
    <w:rsid w:val="00A73E8A"/>
    <w:rsid w:val="00A73F70"/>
    <w:rsid w:val="00A76824"/>
    <w:rsid w:val="00A77148"/>
    <w:rsid w:val="00A77447"/>
    <w:rsid w:val="00A86683"/>
    <w:rsid w:val="00A86ABC"/>
    <w:rsid w:val="00A874CB"/>
    <w:rsid w:val="00A90D97"/>
    <w:rsid w:val="00A928A4"/>
    <w:rsid w:val="00A92D64"/>
    <w:rsid w:val="00A9437D"/>
    <w:rsid w:val="00AA31DB"/>
    <w:rsid w:val="00AA3442"/>
    <w:rsid w:val="00AA4459"/>
    <w:rsid w:val="00AA7658"/>
    <w:rsid w:val="00AA7CB4"/>
    <w:rsid w:val="00AB02C9"/>
    <w:rsid w:val="00AB177F"/>
    <w:rsid w:val="00AB1EF7"/>
    <w:rsid w:val="00AB246B"/>
    <w:rsid w:val="00AB2C5A"/>
    <w:rsid w:val="00AB34A5"/>
    <w:rsid w:val="00AB4728"/>
    <w:rsid w:val="00AB4D8F"/>
    <w:rsid w:val="00AB4F8C"/>
    <w:rsid w:val="00AB5830"/>
    <w:rsid w:val="00AB5B12"/>
    <w:rsid w:val="00AB7262"/>
    <w:rsid w:val="00AB732E"/>
    <w:rsid w:val="00AB77C8"/>
    <w:rsid w:val="00AC008F"/>
    <w:rsid w:val="00AC2AF2"/>
    <w:rsid w:val="00AC4B92"/>
    <w:rsid w:val="00AC53BF"/>
    <w:rsid w:val="00AC6A38"/>
    <w:rsid w:val="00AD17A1"/>
    <w:rsid w:val="00AD663F"/>
    <w:rsid w:val="00AE0374"/>
    <w:rsid w:val="00AE1893"/>
    <w:rsid w:val="00AE31F7"/>
    <w:rsid w:val="00AE3F77"/>
    <w:rsid w:val="00AE4E91"/>
    <w:rsid w:val="00AE6300"/>
    <w:rsid w:val="00AE6C5D"/>
    <w:rsid w:val="00AE7102"/>
    <w:rsid w:val="00AF023D"/>
    <w:rsid w:val="00AF203A"/>
    <w:rsid w:val="00AF252A"/>
    <w:rsid w:val="00AF34BA"/>
    <w:rsid w:val="00AF37C2"/>
    <w:rsid w:val="00AF5CF3"/>
    <w:rsid w:val="00B007E3"/>
    <w:rsid w:val="00B00AA4"/>
    <w:rsid w:val="00B02410"/>
    <w:rsid w:val="00B02AB3"/>
    <w:rsid w:val="00B0317E"/>
    <w:rsid w:val="00B03629"/>
    <w:rsid w:val="00B048D7"/>
    <w:rsid w:val="00B04F10"/>
    <w:rsid w:val="00B051E0"/>
    <w:rsid w:val="00B10031"/>
    <w:rsid w:val="00B101DD"/>
    <w:rsid w:val="00B104D4"/>
    <w:rsid w:val="00B1325F"/>
    <w:rsid w:val="00B13730"/>
    <w:rsid w:val="00B13D80"/>
    <w:rsid w:val="00B14EDF"/>
    <w:rsid w:val="00B15270"/>
    <w:rsid w:val="00B162DF"/>
    <w:rsid w:val="00B16EC6"/>
    <w:rsid w:val="00B17EFA"/>
    <w:rsid w:val="00B232CA"/>
    <w:rsid w:val="00B240A1"/>
    <w:rsid w:val="00B247A3"/>
    <w:rsid w:val="00B27C80"/>
    <w:rsid w:val="00B27EE9"/>
    <w:rsid w:val="00B308C5"/>
    <w:rsid w:val="00B309BE"/>
    <w:rsid w:val="00B30A48"/>
    <w:rsid w:val="00B31086"/>
    <w:rsid w:val="00B328DA"/>
    <w:rsid w:val="00B33033"/>
    <w:rsid w:val="00B33895"/>
    <w:rsid w:val="00B35D7D"/>
    <w:rsid w:val="00B35EC2"/>
    <w:rsid w:val="00B41263"/>
    <w:rsid w:val="00B4577A"/>
    <w:rsid w:val="00B4600D"/>
    <w:rsid w:val="00B4758F"/>
    <w:rsid w:val="00B47BBD"/>
    <w:rsid w:val="00B5030B"/>
    <w:rsid w:val="00B50EE5"/>
    <w:rsid w:val="00B523E9"/>
    <w:rsid w:val="00B5264A"/>
    <w:rsid w:val="00B52783"/>
    <w:rsid w:val="00B54845"/>
    <w:rsid w:val="00B55299"/>
    <w:rsid w:val="00B55CF7"/>
    <w:rsid w:val="00B55DBB"/>
    <w:rsid w:val="00B56890"/>
    <w:rsid w:val="00B569E4"/>
    <w:rsid w:val="00B578A7"/>
    <w:rsid w:val="00B605BF"/>
    <w:rsid w:val="00B60ADE"/>
    <w:rsid w:val="00B62571"/>
    <w:rsid w:val="00B63139"/>
    <w:rsid w:val="00B644B6"/>
    <w:rsid w:val="00B645D9"/>
    <w:rsid w:val="00B64AE9"/>
    <w:rsid w:val="00B64C90"/>
    <w:rsid w:val="00B64D0C"/>
    <w:rsid w:val="00B65132"/>
    <w:rsid w:val="00B65B66"/>
    <w:rsid w:val="00B66EAD"/>
    <w:rsid w:val="00B67AB3"/>
    <w:rsid w:val="00B67BDB"/>
    <w:rsid w:val="00B701B8"/>
    <w:rsid w:val="00B70490"/>
    <w:rsid w:val="00B70572"/>
    <w:rsid w:val="00B70D75"/>
    <w:rsid w:val="00B70E74"/>
    <w:rsid w:val="00B713E5"/>
    <w:rsid w:val="00B71E31"/>
    <w:rsid w:val="00B73169"/>
    <w:rsid w:val="00B741A4"/>
    <w:rsid w:val="00B7457F"/>
    <w:rsid w:val="00B74EE0"/>
    <w:rsid w:val="00B751FA"/>
    <w:rsid w:val="00B80862"/>
    <w:rsid w:val="00B81101"/>
    <w:rsid w:val="00B82607"/>
    <w:rsid w:val="00B8270B"/>
    <w:rsid w:val="00B839AE"/>
    <w:rsid w:val="00B85D39"/>
    <w:rsid w:val="00B879E2"/>
    <w:rsid w:val="00B87D77"/>
    <w:rsid w:val="00B90263"/>
    <w:rsid w:val="00B91B54"/>
    <w:rsid w:val="00B9321F"/>
    <w:rsid w:val="00B94AA8"/>
    <w:rsid w:val="00B94F65"/>
    <w:rsid w:val="00B96E06"/>
    <w:rsid w:val="00BA16DE"/>
    <w:rsid w:val="00BA1921"/>
    <w:rsid w:val="00BA19C3"/>
    <w:rsid w:val="00BA22B4"/>
    <w:rsid w:val="00BA2525"/>
    <w:rsid w:val="00BA671B"/>
    <w:rsid w:val="00BA7D90"/>
    <w:rsid w:val="00BB012F"/>
    <w:rsid w:val="00BB15C9"/>
    <w:rsid w:val="00BB1EF9"/>
    <w:rsid w:val="00BB2D85"/>
    <w:rsid w:val="00BB654F"/>
    <w:rsid w:val="00BB7590"/>
    <w:rsid w:val="00BB7A25"/>
    <w:rsid w:val="00BC00DD"/>
    <w:rsid w:val="00BC05DA"/>
    <w:rsid w:val="00BC17EC"/>
    <w:rsid w:val="00BC1E12"/>
    <w:rsid w:val="00BC2650"/>
    <w:rsid w:val="00BC26DD"/>
    <w:rsid w:val="00BC3B29"/>
    <w:rsid w:val="00BC718F"/>
    <w:rsid w:val="00BD08EF"/>
    <w:rsid w:val="00BD2AC1"/>
    <w:rsid w:val="00BD3D69"/>
    <w:rsid w:val="00BD4B52"/>
    <w:rsid w:val="00BD773A"/>
    <w:rsid w:val="00BD773B"/>
    <w:rsid w:val="00BD7BB8"/>
    <w:rsid w:val="00BE04CB"/>
    <w:rsid w:val="00BE164E"/>
    <w:rsid w:val="00BE3121"/>
    <w:rsid w:val="00BE64F4"/>
    <w:rsid w:val="00BE6B83"/>
    <w:rsid w:val="00BF3EF1"/>
    <w:rsid w:val="00BF6D5E"/>
    <w:rsid w:val="00C02C31"/>
    <w:rsid w:val="00C02FD5"/>
    <w:rsid w:val="00C0382E"/>
    <w:rsid w:val="00C04A94"/>
    <w:rsid w:val="00C06988"/>
    <w:rsid w:val="00C10DD7"/>
    <w:rsid w:val="00C12CC3"/>
    <w:rsid w:val="00C13584"/>
    <w:rsid w:val="00C1360B"/>
    <w:rsid w:val="00C13CF0"/>
    <w:rsid w:val="00C15A0C"/>
    <w:rsid w:val="00C20C45"/>
    <w:rsid w:val="00C22690"/>
    <w:rsid w:val="00C31F70"/>
    <w:rsid w:val="00C336E0"/>
    <w:rsid w:val="00C34285"/>
    <w:rsid w:val="00C34492"/>
    <w:rsid w:val="00C358D3"/>
    <w:rsid w:val="00C36526"/>
    <w:rsid w:val="00C42B0B"/>
    <w:rsid w:val="00C44DB9"/>
    <w:rsid w:val="00C5081B"/>
    <w:rsid w:val="00C53FEF"/>
    <w:rsid w:val="00C617D9"/>
    <w:rsid w:val="00C61938"/>
    <w:rsid w:val="00C652AB"/>
    <w:rsid w:val="00C6550C"/>
    <w:rsid w:val="00C6759E"/>
    <w:rsid w:val="00C701B7"/>
    <w:rsid w:val="00C73952"/>
    <w:rsid w:val="00C74F52"/>
    <w:rsid w:val="00C76CF6"/>
    <w:rsid w:val="00C8032E"/>
    <w:rsid w:val="00C81536"/>
    <w:rsid w:val="00C81AC8"/>
    <w:rsid w:val="00C81D11"/>
    <w:rsid w:val="00C85ABC"/>
    <w:rsid w:val="00C87045"/>
    <w:rsid w:val="00C90A43"/>
    <w:rsid w:val="00C9168B"/>
    <w:rsid w:val="00C929A9"/>
    <w:rsid w:val="00C92C50"/>
    <w:rsid w:val="00C961E8"/>
    <w:rsid w:val="00C97124"/>
    <w:rsid w:val="00C97414"/>
    <w:rsid w:val="00C974A3"/>
    <w:rsid w:val="00CA2C88"/>
    <w:rsid w:val="00CA57D7"/>
    <w:rsid w:val="00CA58BB"/>
    <w:rsid w:val="00CA5902"/>
    <w:rsid w:val="00CA66C9"/>
    <w:rsid w:val="00CA7339"/>
    <w:rsid w:val="00CA7513"/>
    <w:rsid w:val="00CA7D76"/>
    <w:rsid w:val="00CB0E46"/>
    <w:rsid w:val="00CB2361"/>
    <w:rsid w:val="00CB3120"/>
    <w:rsid w:val="00CB3EC4"/>
    <w:rsid w:val="00CB47F1"/>
    <w:rsid w:val="00CB48CE"/>
    <w:rsid w:val="00CB4E32"/>
    <w:rsid w:val="00CB6CBD"/>
    <w:rsid w:val="00CC08AD"/>
    <w:rsid w:val="00CC10CC"/>
    <w:rsid w:val="00CC1154"/>
    <w:rsid w:val="00CC2467"/>
    <w:rsid w:val="00CC4D79"/>
    <w:rsid w:val="00CD0A73"/>
    <w:rsid w:val="00CD3A13"/>
    <w:rsid w:val="00CD461E"/>
    <w:rsid w:val="00CD4A6A"/>
    <w:rsid w:val="00CD5142"/>
    <w:rsid w:val="00CD5AAC"/>
    <w:rsid w:val="00CD5F91"/>
    <w:rsid w:val="00CD632D"/>
    <w:rsid w:val="00CD635F"/>
    <w:rsid w:val="00CD63DC"/>
    <w:rsid w:val="00CE0E41"/>
    <w:rsid w:val="00CE28DA"/>
    <w:rsid w:val="00CE40F8"/>
    <w:rsid w:val="00CE5EB0"/>
    <w:rsid w:val="00CE6451"/>
    <w:rsid w:val="00CE6848"/>
    <w:rsid w:val="00CE7F48"/>
    <w:rsid w:val="00CF1C11"/>
    <w:rsid w:val="00CF2CED"/>
    <w:rsid w:val="00CF3DA9"/>
    <w:rsid w:val="00CF4329"/>
    <w:rsid w:val="00CF494E"/>
    <w:rsid w:val="00CF6782"/>
    <w:rsid w:val="00CF7BB1"/>
    <w:rsid w:val="00D004C9"/>
    <w:rsid w:val="00D01A4A"/>
    <w:rsid w:val="00D01AFA"/>
    <w:rsid w:val="00D02081"/>
    <w:rsid w:val="00D03176"/>
    <w:rsid w:val="00D036A3"/>
    <w:rsid w:val="00D03916"/>
    <w:rsid w:val="00D03F0D"/>
    <w:rsid w:val="00D045EE"/>
    <w:rsid w:val="00D05E96"/>
    <w:rsid w:val="00D15A5F"/>
    <w:rsid w:val="00D17911"/>
    <w:rsid w:val="00D20DFE"/>
    <w:rsid w:val="00D215E9"/>
    <w:rsid w:val="00D215EB"/>
    <w:rsid w:val="00D2703E"/>
    <w:rsid w:val="00D30A01"/>
    <w:rsid w:val="00D31610"/>
    <w:rsid w:val="00D341C8"/>
    <w:rsid w:val="00D34A2D"/>
    <w:rsid w:val="00D35BE8"/>
    <w:rsid w:val="00D35E23"/>
    <w:rsid w:val="00D36902"/>
    <w:rsid w:val="00D36D52"/>
    <w:rsid w:val="00D37274"/>
    <w:rsid w:val="00D3752D"/>
    <w:rsid w:val="00D40270"/>
    <w:rsid w:val="00D41CF9"/>
    <w:rsid w:val="00D41EED"/>
    <w:rsid w:val="00D43BA9"/>
    <w:rsid w:val="00D4406F"/>
    <w:rsid w:val="00D44A94"/>
    <w:rsid w:val="00D45034"/>
    <w:rsid w:val="00D45F84"/>
    <w:rsid w:val="00D470E0"/>
    <w:rsid w:val="00D471B1"/>
    <w:rsid w:val="00D519EF"/>
    <w:rsid w:val="00D5226B"/>
    <w:rsid w:val="00D52348"/>
    <w:rsid w:val="00D52867"/>
    <w:rsid w:val="00D5365F"/>
    <w:rsid w:val="00D56F8E"/>
    <w:rsid w:val="00D603F3"/>
    <w:rsid w:val="00D613D3"/>
    <w:rsid w:val="00D6183F"/>
    <w:rsid w:val="00D618F1"/>
    <w:rsid w:val="00D62E80"/>
    <w:rsid w:val="00D63DAD"/>
    <w:rsid w:val="00D64323"/>
    <w:rsid w:val="00D7452C"/>
    <w:rsid w:val="00D766DD"/>
    <w:rsid w:val="00D76A42"/>
    <w:rsid w:val="00D82F2E"/>
    <w:rsid w:val="00D83582"/>
    <w:rsid w:val="00D84618"/>
    <w:rsid w:val="00D84D30"/>
    <w:rsid w:val="00D85281"/>
    <w:rsid w:val="00D85D8C"/>
    <w:rsid w:val="00D8623E"/>
    <w:rsid w:val="00D87645"/>
    <w:rsid w:val="00D87D6D"/>
    <w:rsid w:val="00D90005"/>
    <w:rsid w:val="00D911D3"/>
    <w:rsid w:val="00D91CBF"/>
    <w:rsid w:val="00D923B9"/>
    <w:rsid w:val="00D933C4"/>
    <w:rsid w:val="00D93F02"/>
    <w:rsid w:val="00D94F22"/>
    <w:rsid w:val="00DA0C2B"/>
    <w:rsid w:val="00DA1E4E"/>
    <w:rsid w:val="00DA312C"/>
    <w:rsid w:val="00DA592A"/>
    <w:rsid w:val="00DB0C5E"/>
    <w:rsid w:val="00DB29C0"/>
    <w:rsid w:val="00DB3BD8"/>
    <w:rsid w:val="00DB404F"/>
    <w:rsid w:val="00DB41D1"/>
    <w:rsid w:val="00DB5B59"/>
    <w:rsid w:val="00DB6D45"/>
    <w:rsid w:val="00DB717A"/>
    <w:rsid w:val="00DC0762"/>
    <w:rsid w:val="00DC0A7E"/>
    <w:rsid w:val="00DC1EF1"/>
    <w:rsid w:val="00DC2D39"/>
    <w:rsid w:val="00DD1BE1"/>
    <w:rsid w:val="00DD1FBB"/>
    <w:rsid w:val="00DD3858"/>
    <w:rsid w:val="00DD45BA"/>
    <w:rsid w:val="00DD4B36"/>
    <w:rsid w:val="00DD4D26"/>
    <w:rsid w:val="00DD5559"/>
    <w:rsid w:val="00DD56DD"/>
    <w:rsid w:val="00DD6CF4"/>
    <w:rsid w:val="00DE0119"/>
    <w:rsid w:val="00DE2715"/>
    <w:rsid w:val="00DE4676"/>
    <w:rsid w:val="00DE54CF"/>
    <w:rsid w:val="00DE578F"/>
    <w:rsid w:val="00DE6DE7"/>
    <w:rsid w:val="00DF1CF6"/>
    <w:rsid w:val="00DF22E0"/>
    <w:rsid w:val="00DF34CA"/>
    <w:rsid w:val="00DF4B92"/>
    <w:rsid w:val="00DF5264"/>
    <w:rsid w:val="00DF6427"/>
    <w:rsid w:val="00DF73AE"/>
    <w:rsid w:val="00E00121"/>
    <w:rsid w:val="00E0157D"/>
    <w:rsid w:val="00E0192C"/>
    <w:rsid w:val="00E04F60"/>
    <w:rsid w:val="00E05774"/>
    <w:rsid w:val="00E05A3C"/>
    <w:rsid w:val="00E0775B"/>
    <w:rsid w:val="00E120E5"/>
    <w:rsid w:val="00E15712"/>
    <w:rsid w:val="00E1789C"/>
    <w:rsid w:val="00E203E9"/>
    <w:rsid w:val="00E20770"/>
    <w:rsid w:val="00E20C5E"/>
    <w:rsid w:val="00E234D1"/>
    <w:rsid w:val="00E237D0"/>
    <w:rsid w:val="00E23935"/>
    <w:rsid w:val="00E26080"/>
    <w:rsid w:val="00E27332"/>
    <w:rsid w:val="00E314DD"/>
    <w:rsid w:val="00E34193"/>
    <w:rsid w:val="00E34443"/>
    <w:rsid w:val="00E362B4"/>
    <w:rsid w:val="00E36432"/>
    <w:rsid w:val="00E36A0A"/>
    <w:rsid w:val="00E36BF3"/>
    <w:rsid w:val="00E36EE6"/>
    <w:rsid w:val="00E3713F"/>
    <w:rsid w:val="00E37227"/>
    <w:rsid w:val="00E434DF"/>
    <w:rsid w:val="00E437A4"/>
    <w:rsid w:val="00E44BA1"/>
    <w:rsid w:val="00E44F20"/>
    <w:rsid w:val="00E45FCD"/>
    <w:rsid w:val="00E460BC"/>
    <w:rsid w:val="00E540AA"/>
    <w:rsid w:val="00E550CF"/>
    <w:rsid w:val="00E55AAE"/>
    <w:rsid w:val="00E57373"/>
    <w:rsid w:val="00E6146B"/>
    <w:rsid w:val="00E6650A"/>
    <w:rsid w:val="00E70425"/>
    <w:rsid w:val="00E70796"/>
    <w:rsid w:val="00E76F3F"/>
    <w:rsid w:val="00E77A26"/>
    <w:rsid w:val="00E81535"/>
    <w:rsid w:val="00E81C2A"/>
    <w:rsid w:val="00E81E41"/>
    <w:rsid w:val="00E82F1B"/>
    <w:rsid w:val="00E84898"/>
    <w:rsid w:val="00E84C2A"/>
    <w:rsid w:val="00E859AD"/>
    <w:rsid w:val="00E85EC4"/>
    <w:rsid w:val="00E86081"/>
    <w:rsid w:val="00E871E3"/>
    <w:rsid w:val="00E91AA7"/>
    <w:rsid w:val="00E93168"/>
    <w:rsid w:val="00E93562"/>
    <w:rsid w:val="00E94A87"/>
    <w:rsid w:val="00E96366"/>
    <w:rsid w:val="00E96A60"/>
    <w:rsid w:val="00E9791C"/>
    <w:rsid w:val="00EA047E"/>
    <w:rsid w:val="00EA1056"/>
    <w:rsid w:val="00EA5E6E"/>
    <w:rsid w:val="00EA6874"/>
    <w:rsid w:val="00EA7240"/>
    <w:rsid w:val="00EB21F9"/>
    <w:rsid w:val="00EB2487"/>
    <w:rsid w:val="00EB3951"/>
    <w:rsid w:val="00EB3BFF"/>
    <w:rsid w:val="00EB640C"/>
    <w:rsid w:val="00EB6690"/>
    <w:rsid w:val="00EB7B04"/>
    <w:rsid w:val="00EC024C"/>
    <w:rsid w:val="00EC08E1"/>
    <w:rsid w:val="00EC0F35"/>
    <w:rsid w:val="00EC1363"/>
    <w:rsid w:val="00EC141E"/>
    <w:rsid w:val="00EC23F2"/>
    <w:rsid w:val="00EC31D0"/>
    <w:rsid w:val="00EC37D4"/>
    <w:rsid w:val="00EC38AC"/>
    <w:rsid w:val="00EC3BA3"/>
    <w:rsid w:val="00EC664F"/>
    <w:rsid w:val="00EC71BC"/>
    <w:rsid w:val="00EC75E0"/>
    <w:rsid w:val="00ED1647"/>
    <w:rsid w:val="00ED3622"/>
    <w:rsid w:val="00ED5170"/>
    <w:rsid w:val="00ED6439"/>
    <w:rsid w:val="00EE0295"/>
    <w:rsid w:val="00EE1018"/>
    <w:rsid w:val="00EE23B0"/>
    <w:rsid w:val="00EE2D09"/>
    <w:rsid w:val="00EE3487"/>
    <w:rsid w:val="00EE41AC"/>
    <w:rsid w:val="00EE4974"/>
    <w:rsid w:val="00EE649B"/>
    <w:rsid w:val="00EE7458"/>
    <w:rsid w:val="00EF1989"/>
    <w:rsid w:val="00EF2978"/>
    <w:rsid w:val="00EF2EF9"/>
    <w:rsid w:val="00EF2F38"/>
    <w:rsid w:val="00EF3E58"/>
    <w:rsid w:val="00F00C2A"/>
    <w:rsid w:val="00F04278"/>
    <w:rsid w:val="00F05F75"/>
    <w:rsid w:val="00F06229"/>
    <w:rsid w:val="00F07B5F"/>
    <w:rsid w:val="00F12142"/>
    <w:rsid w:val="00F133CC"/>
    <w:rsid w:val="00F1409D"/>
    <w:rsid w:val="00F15218"/>
    <w:rsid w:val="00F15779"/>
    <w:rsid w:val="00F178B8"/>
    <w:rsid w:val="00F205FB"/>
    <w:rsid w:val="00F211F4"/>
    <w:rsid w:val="00F224BE"/>
    <w:rsid w:val="00F23152"/>
    <w:rsid w:val="00F23C65"/>
    <w:rsid w:val="00F2580A"/>
    <w:rsid w:val="00F25815"/>
    <w:rsid w:val="00F260C2"/>
    <w:rsid w:val="00F269E0"/>
    <w:rsid w:val="00F26BF6"/>
    <w:rsid w:val="00F302B4"/>
    <w:rsid w:val="00F30CE3"/>
    <w:rsid w:val="00F31917"/>
    <w:rsid w:val="00F333F9"/>
    <w:rsid w:val="00F351DD"/>
    <w:rsid w:val="00F355E0"/>
    <w:rsid w:val="00F357B3"/>
    <w:rsid w:val="00F35CD3"/>
    <w:rsid w:val="00F35D04"/>
    <w:rsid w:val="00F360EE"/>
    <w:rsid w:val="00F41F84"/>
    <w:rsid w:val="00F422A5"/>
    <w:rsid w:val="00F426C6"/>
    <w:rsid w:val="00F42F72"/>
    <w:rsid w:val="00F43429"/>
    <w:rsid w:val="00F443E8"/>
    <w:rsid w:val="00F44550"/>
    <w:rsid w:val="00F44DA4"/>
    <w:rsid w:val="00F46049"/>
    <w:rsid w:val="00F50692"/>
    <w:rsid w:val="00F51B07"/>
    <w:rsid w:val="00F52A34"/>
    <w:rsid w:val="00F53D59"/>
    <w:rsid w:val="00F542AF"/>
    <w:rsid w:val="00F57589"/>
    <w:rsid w:val="00F62B03"/>
    <w:rsid w:val="00F62F54"/>
    <w:rsid w:val="00F644B6"/>
    <w:rsid w:val="00F647E6"/>
    <w:rsid w:val="00F64876"/>
    <w:rsid w:val="00F651C2"/>
    <w:rsid w:val="00F655C4"/>
    <w:rsid w:val="00F6621C"/>
    <w:rsid w:val="00F672C7"/>
    <w:rsid w:val="00F7346A"/>
    <w:rsid w:val="00F735DD"/>
    <w:rsid w:val="00F73F5B"/>
    <w:rsid w:val="00F74179"/>
    <w:rsid w:val="00F74690"/>
    <w:rsid w:val="00F75250"/>
    <w:rsid w:val="00F761C3"/>
    <w:rsid w:val="00F7688A"/>
    <w:rsid w:val="00F80F45"/>
    <w:rsid w:val="00F81EE0"/>
    <w:rsid w:val="00F82F4C"/>
    <w:rsid w:val="00F836F9"/>
    <w:rsid w:val="00F8494E"/>
    <w:rsid w:val="00F85379"/>
    <w:rsid w:val="00F8687A"/>
    <w:rsid w:val="00F9058E"/>
    <w:rsid w:val="00F92747"/>
    <w:rsid w:val="00F933FE"/>
    <w:rsid w:val="00F9787F"/>
    <w:rsid w:val="00FA026C"/>
    <w:rsid w:val="00FA1F34"/>
    <w:rsid w:val="00FA2CEA"/>
    <w:rsid w:val="00FA401D"/>
    <w:rsid w:val="00FA50B1"/>
    <w:rsid w:val="00FA584F"/>
    <w:rsid w:val="00FA63AB"/>
    <w:rsid w:val="00FB0874"/>
    <w:rsid w:val="00FB0CA9"/>
    <w:rsid w:val="00FB1D58"/>
    <w:rsid w:val="00FC109A"/>
    <w:rsid w:val="00FC1DAE"/>
    <w:rsid w:val="00FC5A1A"/>
    <w:rsid w:val="00FC5E94"/>
    <w:rsid w:val="00FC6552"/>
    <w:rsid w:val="00FC6FDB"/>
    <w:rsid w:val="00FC72EA"/>
    <w:rsid w:val="00FD136A"/>
    <w:rsid w:val="00FD21FB"/>
    <w:rsid w:val="00FD3215"/>
    <w:rsid w:val="00FD50F3"/>
    <w:rsid w:val="00FD603A"/>
    <w:rsid w:val="00FD7536"/>
    <w:rsid w:val="00FE2241"/>
    <w:rsid w:val="00FE2743"/>
    <w:rsid w:val="00FE31CA"/>
    <w:rsid w:val="00FE3325"/>
    <w:rsid w:val="00FE3A5C"/>
    <w:rsid w:val="00FE4ABB"/>
    <w:rsid w:val="00FF0667"/>
    <w:rsid w:val="00FF0E77"/>
    <w:rsid w:val="00FF1C62"/>
    <w:rsid w:val="00FF2843"/>
    <w:rsid w:val="00FF4523"/>
    <w:rsid w:val="00FF621D"/>
    <w:rsid w:val="00FF67CE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semiHidden="0" w:unhideWhenUsed="0"/>
    <w:lsdException w:name="No Spacing" w:semiHidden="0" w:uiPriority="9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99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99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iPriority="99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iPriority="99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99" w:unhideWhenUsed="0" w:qFormat="1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99" w:qFormat="1"/>
  </w:latentStyles>
  <w:style w:type="paragraph" w:default="1" w:styleId="Normal">
    <w:name w:val="Normal"/>
    <w:qFormat/>
    <w:rsid w:val="00EC141E"/>
    <w:rPr>
      <w:lang w:eastAsia="pt-BR"/>
    </w:rPr>
  </w:style>
  <w:style w:type="paragraph" w:styleId="Ttulo1">
    <w:name w:val="heading 1"/>
    <w:basedOn w:val="Normal"/>
    <w:next w:val="Normal"/>
    <w:link w:val="Ttulo1Char"/>
    <w:qFormat/>
    <w:locked/>
    <w:rsid w:val="004C3B42"/>
    <w:pPr>
      <w:keepNext/>
      <w:spacing w:line="480" w:lineRule="auto"/>
      <w:jc w:val="center"/>
      <w:outlineLvl w:val="0"/>
    </w:pPr>
    <w:rPr>
      <w:rFonts w:ascii="Arial" w:hAnsi="Arial"/>
      <w:b/>
      <w:color w:val="0000FF"/>
      <w:sz w:val="28"/>
      <w:lang w:val="pt-BR"/>
    </w:rPr>
  </w:style>
  <w:style w:type="paragraph" w:styleId="Ttulo2">
    <w:name w:val="heading 2"/>
    <w:basedOn w:val="Normal"/>
    <w:next w:val="Normal"/>
    <w:link w:val="Ttulo2Char"/>
    <w:qFormat/>
    <w:locked/>
    <w:rsid w:val="004C3B42"/>
    <w:pPr>
      <w:keepNext/>
      <w:ind w:firstLine="708"/>
      <w:jc w:val="both"/>
      <w:outlineLvl w:val="1"/>
    </w:pPr>
    <w:rPr>
      <w:rFonts w:ascii="Arial" w:hAnsi="Arial"/>
      <w:b/>
      <w:lang w:val="pt-BR"/>
    </w:rPr>
  </w:style>
  <w:style w:type="paragraph" w:styleId="Ttulo3">
    <w:name w:val="heading 3"/>
    <w:basedOn w:val="Normal"/>
    <w:next w:val="Normal"/>
    <w:link w:val="Ttulo3Char"/>
    <w:uiPriority w:val="99"/>
    <w:qFormat/>
    <w:locked/>
    <w:rsid w:val="004C3B42"/>
    <w:pPr>
      <w:keepNext/>
      <w:ind w:left="397" w:hanging="397"/>
      <w:jc w:val="both"/>
      <w:outlineLvl w:val="2"/>
    </w:pPr>
    <w:rPr>
      <w:rFonts w:ascii="Arial" w:hAnsi="Arial"/>
      <w:u w:val="single"/>
      <w:lang w:val="pt-BR"/>
    </w:rPr>
  </w:style>
  <w:style w:type="paragraph" w:styleId="Ttulo4">
    <w:name w:val="heading 4"/>
    <w:basedOn w:val="Normal"/>
    <w:next w:val="Normal"/>
    <w:link w:val="Ttulo4Char"/>
    <w:uiPriority w:val="99"/>
    <w:qFormat/>
    <w:locked/>
    <w:rsid w:val="004C3B42"/>
    <w:pPr>
      <w:keepNext/>
      <w:jc w:val="both"/>
      <w:outlineLvl w:val="3"/>
    </w:pPr>
    <w:rPr>
      <w:rFonts w:ascii="Arial" w:hAnsi="Arial"/>
      <w:u w:val="single"/>
      <w:lang w:val="pt-BR"/>
    </w:rPr>
  </w:style>
  <w:style w:type="paragraph" w:styleId="Ttulo5">
    <w:name w:val="heading 5"/>
    <w:basedOn w:val="Normal"/>
    <w:next w:val="Normal"/>
    <w:link w:val="Ttulo5Char"/>
    <w:uiPriority w:val="99"/>
    <w:qFormat/>
    <w:locked/>
    <w:rsid w:val="004C3B42"/>
    <w:pPr>
      <w:keepNext/>
      <w:outlineLvl w:val="4"/>
    </w:pPr>
    <w:rPr>
      <w:rFonts w:ascii="Arial" w:hAnsi="Arial"/>
      <w:u w:val="single"/>
      <w:lang w:val="pt-BR"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4C3B42"/>
    <w:pPr>
      <w:keepNext/>
      <w:ind w:left="397" w:hanging="397"/>
      <w:jc w:val="both"/>
      <w:outlineLvl w:val="5"/>
    </w:pPr>
    <w:rPr>
      <w:rFonts w:ascii="Arial" w:hAnsi="Arial"/>
      <w:b/>
      <w:lang w:val="pt-BR"/>
    </w:rPr>
  </w:style>
  <w:style w:type="paragraph" w:styleId="Ttulo7">
    <w:name w:val="heading 7"/>
    <w:basedOn w:val="Normal"/>
    <w:next w:val="Normal"/>
    <w:link w:val="Ttulo7Char"/>
    <w:uiPriority w:val="99"/>
    <w:qFormat/>
    <w:locked/>
    <w:rsid w:val="004C3B42"/>
    <w:pPr>
      <w:keepNext/>
      <w:jc w:val="both"/>
      <w:outlineLvl w:val="6"/>
    </w:pPr>
    <w:rPr>
      <w:rFonts w:ascii="Arial" w:hAnsi="Arial"/>
      <w:b/>
      <w:lang w:val="pt-BR"/>
    </w:rPr>
  </w:style>
  <w:style w:type="paragraph" w:styleId="Ttulo8">
    <w:name w:val="heading 8"/>
    <w:basedOn w:val="Normal"/>
    <w:next w:val="Normal"/>
    <w:link w:val="Ttulo8Char"/>
    <w:uiPriority w:val="99"/>
    <w:qFormat/>
    <w:locked/>
    <w:rsid w:val="004C3B42"/>
    <w:pPr>
      <w:keepNext/>
      <w:jc w:val="right"/>
      <w:outlineLvl w:val="7"/>
    </w:pPr>
    <w:rPr>
      <w:rFonts w:ascii="Arial" w:hAnsi="Arial"/>
      <w:lang w:val="pt-BR"/>
    </w:rPr>
  </w:style>
  <w:style w:type="paragraph" w:styleId="Ttulo9">
    <w:name w:val="heading 9"/>
    <w:basedOn w:val="Normal"/>
    <w:next w:val="Normal"/>
    <w:link w:val="Ttulo9Char"/>
    <w:uiPriority w:val="99"/>
    <w:qFormat/>
    <w:locked/>
    <w:rsid w:val="004C3B42"/>
    <w:pPr>
      <w:keepNext/>
      <w:numPr>
        <w:numId w:val="1"/>
      </w:numPr>
      <w:tabs>
        <w:tab w:val="left" w:pos="810"/>
      </w:tabs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E23B0"/>
    <w:rPr>
      <w:rFonts w:ascii="Arial" w:hAnsi="Arial"/>
      <w:b/>
      <w:color w:val="0000FF"/>
      <w:sz w:val="28"/>
    </w:rPr>
  </w:style>
  <w:style w:type="character" w:customStyle="1" w:styleId="Ttulo2Char">
    <w:name w:val="Título 2 Char"/>
    <w:basedOn w:val="Fontepargpadro"/>
    <w:link w:val="Ttulo2"/>
    <w:rsid w:val="00EE23B0"/>
    <w:rPr>
      <w:rFonts w:ascii="Arial" w:hAnsi="Arial"/>
      <w:b/>
    </w:rPr>
  </w:style>
  <w:style w:type="character" w:customStyle="1" w:styleId="Ttulo3Char">
    <w:name w:val="Título 3 Char"/>
    <w:basedOn w:val="Fontepargpadro"/>
    <w:link w:val="Ttulo3"/>
    <w:uiPriority w:val="99"/>
    <w:rsid w:val="00EE23B0"/>
    <w:rPr>
      <w:rFonts w:ascii="Arial" w:hAnsi="Arial"/>
      <w:u w:val="single"/>
    </w:rPr>
  </w:style>
  <w:style w:type="character" w:customStyle="1" w:styleId="Ttulo4Char">
    <w:name w:val="Título 4 Char"/>
    <w:basedOn w:val="Fontepargpadro"/>
    <w:link w:val="Ttulo4"/>
    <w:uiPriority w:val="99"/>
    <w:rsid w:val="00EE23B0"/>
    <w:rPr>
      <w:rFonts w:ascii="Arial" w:hAnsi="Arial"/>
      <w:u w:val="single"/>
    </w:rPr>
  </w:style>
  <w:style w:type="character" w:customStyle="1" w:styleId="Ttulo5Char">
    <w:name w:val="Título 5 Char"/>
    <w:basedOn w:val="Fontepargpadro"/>
    <w:link w:val="Ttulo5"/>
    <w:uiPriority w:val="99"/>
    <w:rsid w:val="00EE23B0"/>
    <w:rPr>
      <w:rFonts w:ascii="Arial" w:hAnsi="Arial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EE23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uiPriority w:val="99"/>
    <w:rsid w:val="00EE23B0"/>
    <w:rPr>
      <w:rFonts w:ascii="Arial" w:hAnsi="Arial"/>
      <w:b/>
    </w:rPr>
  </w:style>
  <w:style w:type="character" w:customStyle="1" w:styleId="Ttulo8Char">
    <w:name w:val="Título 8 Char"/>
    <w:basedOn w:val="Fontepargpadro"/>
    <w:link w:val="Ttulo8"/>
    <w:uiPriority w:val="99"/>
    <w:rsid w:val="00EE23B0"/>
    <w:rPr>
      <w:rFonts w:ascii="Arial" w:hAnsi="Arial"/>
    </w:rPr>
  </w:style>
  <w:style w:type="character" w:customStyle="1" w:styleId="Ttulo9Char">
    <w:name w:val="Título 9 Char"/>
    <w:basedOn w:val="Fontepargpadro"/>
    <w:link w:val="Ttulo9"/>
    <w:uiPriority w:val="99"/>
    <w:rsid w:val="00EE23B0"/>
    <w:rPr>
      <w:rFonts w:ascii="Arial" w:hAnsi="Arial"/>
      <w:b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662D6"/>
    <w:rPr>
      <w:lang w:val="en-US"/>
    </w:rPr>
  </w:style>
  <w:style w:type="paragraph" w:styleId="Rodap">
    <w:name w:val="footer"/>
    <w:basedOn w:val="Normal"/>
    <w:link w:val="Rodap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2D6"/>
    <w:rPr>
      <w:lang w:val="en-US"/>
    </w:rPr>
  </w:style>
  <w:style w:type="character" w:styleId="Refdecomentrio">
    <w:name w:val="annotation reference"/>
    <w:basedOn w:val="Fontepargpadro"/>
    <w:uiPriority w:val="99"/>
    <w:semiHidden/>
    <w:locked/>
    <w:rsid w:val="004C3B42"/>
    <w:rPr>
      <w:sz w:val="16"/>
    </w:rPr>
  </w:style>
  <w:style w:type="paragraph" w:styleId="Textodecomentrio">
    <w:name w:val="annotation text"/>
    <w:basedOn w:val="Normal"/>
    <w:link w:val="TextodecomentrioChar"/>
    <w:uiPriority w:val="99"/>
    <w:semiHidden/>
    <w:locked/>
    <w:rsid w:val="004C3B42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E23B0"/>
  </w:style>
  <w:style w:type="paragraph" w:styleId="Textodenotaderodap">
    <w:name w:val="footnote text"/>
    <w:basedOn w:val="Normal"/>
    <w:link w:val="TextodenotaderodapChar"/>
    <w:uiPriority w:val="99"/>
    <w:locked/>
    <w:rsid w:val="004C3B42"/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E23B0"/>
    <w:rPr>
      <w:lang w:val="en-US"/>
    </w:rPr>
  </w:style>
  <w:style w:type="character" w:styleId="Refdenotaderodap">
    <w:name w:val="footnote reference"/>
    <w:basedOn w:val="Fontepargpadro"/>
    <w:uiPriority w:val="99"/>
    <w:semiHidden/>
    <w:locked/>
    <w:rsid w:val="004C3B42"/>
    <w:rPr>
      <w:vertAlign w:val="superscript"/>
    </w:rPr>
  </w:style>
  <w:style w:type="paragraph" w:customStyle="1" w:styleId="TTULO01">
    <w:name w:val="TÍTULO_01"/>
    <w:basedOn w:val="Normal"/>
    <w:uiPriority w:val="99"/>
    <w:locked/>
    <w:rsid w:val="002612F3"/>
    <w:pPr>
      <w:tabs>
        <w:tab w:val="num" w:pos="705"/>
      </w:tabs>
      <w:ind w:left="705" w:hanging="705"/>
      <w:jc w:val="both"/>
    </w:pPr>
    <w:rPr>
      <w:rFonts w:ascii="Arial" w:hAnsi="Arial"/>
      <w:b/>
      <w:lang w:val="pt-BR"/>
    </w:rPr>
  </w:style>
  <w:style w:type="paragraph" w:styleId="Textodenotadefim">
    <w:name w:val="endnote text"/>
    <w:basedOn w:val="Normal"/>
    <w:link w:val="TextodenotadefimChar"/>
    <w:uiPriority w:val="99"/>
    <w:unhideWhenUsed/>
    <w:locked/>
    <w:rsid w:val="00D8623E"/>
  </w:style>
  <w:style w:type="character" w:customStyle="1" w:styleId="TextodenotadefimChar">
    <w:name w:val="Texto de nota de fim Char"/>
    <w:basedOn w:val="Fontepargpadro"/>
    <w:link w:val="Textodenotadefim"/>
    <w:uiPriority w:val="99"/>
    <w:rsid w:val="00D8623E"/>
    <w:rPr>
      <w:lang w:val="en-US"/>
    </w:rPr>
  </w:style>
  <w:style w:type="character" w:styleId="Refdenotadefim">
    <w:name w:val="endnote reference"/>
    <w:basedOn w:val="Fontepargpadro"/>
    <w:uiPriority w:val="99"/>
    <w:semiHidden/>
    <w:unhideWhenUsed/>
    <w:locked/>
    <w:rsid w:val="00D8623E"/>
    <w:rPr>
      <w:vertAlign w:val="superscript"/>
    </w:rPr>
  </w:style>
  <w:style w:type="paragraph" w:customStyle="1" w:styleId="a-titulo">
    <w:name w:val="a-titulo"/>
    <w:basedOn w:val="Ttulo1"/>
    <w:next w:val="Normal"/>
    <w:uiPriority w:val="99"/>
    <w:qFormat/>
    <w:locked/>
    <w:rsid w:val="00185F4F"/>
    <w:pPr>
      <w:spacing w:before="120" w:after="240" w:line="240" w:lineRule="auto"/>
      <w:jc w:val="both"/>
    </w:pPr>
    <w:rPr>
      <w:rFonts w:ascii="Century Gothic" w:hAnsi="Century Gothic"/>
      <w:color w:val="auto"/>
      <w:sz w:val="20"/>
    </w:rPr>
  </w:style>
  <w:style w:type="numbering" w:customStyle="1" w:styleId="amemorial">
    <w:name w:val="a_memorial"/>
    <w:locked/>
    <w:rsid w:val="00185F4F"/>
    <w:pPr>
      <w:numPr>
        <w:numId w:val="2"/>
      </w:numPr>
    </w:pPr>
  </w:style>
  <w:style w:type="table" w:styleId="Tabelacomgrade">
    <w:name w:val="Table Grid"/>
    <w:basedOn w:val="Tabelanormal"/>
    <w:uiPriority w:val="99"/>
    <w:locked/>
    <w:rsid w:val="00A547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01">
    <w:name w:val="CORPO_01"/>
    <w:basedOn w:val="Normal"/>
    <w:uiPriority w:val="99"/>
    <w:locked/>
    <w:rsid w:val="00265B4E"/>
    <w:pPr>
      <w:jc w:val="both"/>
    </w:pPr>
    <w:rPr>
      <w:rFonts w:ascii="Arial" w:eastAsia="MS Mincho" w:hAnsi="Arial" w:cs="Arial"/>
      <w:lang w:val="pt-BR"/>
    </w:rPr>
  </w:style>
  <w:style w:type="paragraph" w:styleId="CabealhodoSumrio">
    <w:name w:val="TOC Heading"/>
    <w:basedOn w:val="Ttulo1"/>
    <w:next w:val="Normal"/>
    <w:uiPriority w:val="99"/>
    <w:unhideWhenUsed/>
    <w:qFormat/>
    <w:locked/>
    <w:rsid w:val="001978F0"/>
    <w:pPr>
      <w:keepLines/>
      <w:spacing w:before="480" w:line="276" w:lineRule="auto"/>
      <w:jc w:val="left"/>
      <w:outlineLvl w:val="9"/>
    </w:pPr>
    <w:rPr>
      <w:rFonts w:ascii="Calibri" w:hAnsi="Calibri"/>
      <w:bCs/>
      <w:color w:val="auto"/>
      <w:sz w:val="20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locked/>
    <w:rsid w:val="00A928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character" w:styleId="Hyperlink">
    <w:name w:val="Hyperlink"/>
    <w:basedOn w:val="Fontepargpadro"/>
    <w:uiPriority w:val="99"/>
    <w:unhideWhenUsed/>
    <w:locked/>
    <w:rsid w:val="00DB3BD8"/>
    <w:rPr>
      <w:color w:val="0000FF"/>
      <w:u w:val="single"/>
    </w:rPr>
  </w:style>
  <w:style w:type="paragraph" w:styleId="Corpodetexto2">
    <w:name w:val="Body Text 2"/>
    <w:basedOn w:val="Normal"/>
    <w:link w:val="Corpodetexto2Char"/>
    <w:uiPriority w:val="99"/>
    <w:locked/>
    <w:rsid w:val="009503CB"/>
    <w:rPr>
      <w:rFonts w:ascii="Arial" w:eastAsia="MS Mincho" w:hAnsi="Arial"/>
      <w:color w:val="FF0000"/>
      <w:lang w:val="pt-BR"/>
    </w:rPr>
  </w:style>
  <w:style w:type="paragraph" w:styleId="Recuodecorpodetexto3">
    <w:name w:val="Body Text Indent 3"/>
    <w:basedOn w:val="Normal"/>
    <w:link w:val="Recuodecorpodetexto3Char"/>
    <w:uiPriority w:val="99"/>
    <w:locked/>
    <w:rsid w:val="00DB3BD8"/>
    <w:pPr>
      <w:ind w:left="1418"/>
      <w:jc w:val="both"/>
    </w:pPr>
    <w:rPr>
      <w:rFonts w:ascii="Arial" w:hAnsi="Arial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B3BD8"/>
    <w:rPr>
      <w:rFonts w:ascii="Arial" w:hAnsi="Arial"/>
    </w:rPr>
  </w:style>
  <w:style w:type="character" w:styleId="Forte">
    <w:name w:val="Strong"/>
    <w:basedOn w:val="Fontepargpadro"/>
    <w:uiPriority w:val="99"/>
    <w:qFormat/>
    <w:locked/>
    <w:rsid w:val="00DB3BD8"/>
    <w:rPr>
      <w:b/>
      <w:bCs/>
    </w:rPr>
  </w:style>
  <w:style w:type="numbering" w:customStyle="1" w:styleId="Estilo1">
    <w:name w:val="Estilo1"/>
    <w:locked/>
    <w:rsid w:val="00352CEA"/>
    <w:pPr>
      <w:numPr>
        <w:numId w:val="22"/>
      </w:numPr>
    </w:pPr>
  </w:style>
  <w:style w:type="numbering" w:customStyle="1" w:styleId="1">
    <w:name w:val="1"/>
    <w:locked/>
    <w:rsid w:val="00352CEA"/>
    <w:pPr>
      <w:numPr>
        <w:numId w:val="3"/>
      </w:numPr>
    </w:pPr>
  </w:style>
  <w:style w:type="paragraph" w:styleId="PargrafodaLista">
    <w:name w:val="List Paragraph"/>
    <w:basedOn w:val="Normal"/>
    <w:uiPriority w:val="99"/>
    <w:qFormat/>
    <w:locked/>
    <w:rsid w:val="00352CEA"/>
    <w:pPr>
      <w:ind w:left="708"/>
    </w:pPr>
  </w:style>
  <w:style w:type="numbering" w:customStyle="1" w:styleId="Estilo2">
    <w:name w:val="Estilo2"/>
    <w:locked/>
    <w:rsid w:val="008E554D"/>
    <w:pPr>
      <w:numPr>
        <w:numId w:val="21"/>
      </w:numPr>
    </w:pPr>
  </w:style>
  <w:style w:type="paragraph" w:customStyle="1" w:styleId="BodyText22">
    <w:name w:val="Body Text 22"/>
    <w:basedOn w:val="Normal"/>
    <w:uiPriority w:val="99"/>
    <w:locked/>
    <w:rsid w:val="000D170F"/>
    <w:pPr>
      <w:jc w:val="both"/>
    </w:pPr>
    <w:rPr>
      <w:rFonts w:ascii="Arial" w:hAnsi="Arial"/>
      <w:lang w:val="pt-BR"/>
    </w:rPr>
  </w:style>
  <w:style w:type="paragraph" w:styleId="MapadoDocumento">
    <w:name w:val="Document Map"/>
    <w:basedOn w:val="Normal"/>
    <w:link w:val="MapadoDocumentoChar"/>
    <w:uiPriority w:val="99"/>
    <w:unhideWhenUsed/>
    <w:locked/>
    <w:rsid w:val="00271FE9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271FE9"/>
    <w:rPr>
      <w:rFonts w:ascii="Tahoma" w:hAnsi="Tahoma" w:cs="Tahoma"/>
      <w:sz w:val="16"/>
      <w:szCs w:val="16"/>
      <w:lang w:val="en-US"/>
    </w:rPr>
  </w:style>
  <w:style w:type="numbering" w:customStyle="1" w:styleId="ANUM">
    <w:name w:val="A_NUM"/>
    <w:basedOn w:val="Semlista"/>
    <w:locked/>
    <w:rsid w:val="006625DE"/>
    <w:pPr>
      <w:numPr>
        <w:numId w:val="4"/>
      </w:numPr>
    </w:pPr>
  </w:style>
  <w:style w:type="numbering" w:customStyle="1" w:styleId="Estilo3">
    <w:name w:val="Estilo3"/>
    <w:locked/>
    <w:rsid w:val="005C3B58"/>
    <w:pPr>
      <w:numPr>
        <w:numId w:val="5"/>
      </w:numPr>
    </w:pPr>
  </w:style>
  <w:style w:type="numbering" w:customStyle="1" w:styleId="A-NUMERACAO">
    <w:name w:val="A-NUMERACAO"/>
    <w:locked/>
    <w:rsid w:val="005C3B58"/>
    <w:pPr>
      <w:numPr>
        <w:numId w:val="6"/>
      </w:numPr>
    </w:pPr>
  </w:style>
  <w:style w:type="paragraph" w:customStyle="1" w:styleId="BodyText24">
    <w:name w:val="Body Text 24"/>
    <w:basedOn w:val="Normal"/>
    <w:uiPriority w:val="99"/>
    <w:locked/>
    <w:rsid w:val="00DB717A"/>
    <w:pPr>
      <w:ind w:left="1416" w:hanging="708"/>
      <w:jc w:val="both"/>
    </w:pPr>
    <w:rPr>
      <w:rFonts w:ascii="Arial" w:hAnsi="Arial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sz w:val="20"/>
      <w:szCs w:val="22"/>
      <w:lang w:val="pt-BR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locked/>
    <w:rsid w:val="001978F0"/>
    <w:rPr>
      <w:b/>
      <w:bCs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1978F0"/>
    <w:rPr>
      <w:b/>
      <w:bCs/>
      <w:lang w:val="en-US"/>
    </w:rPr>
  </w:style>
  <w:style w:type="character" w:styleId="nfase">
    <w:name w:val="Emphasis"/>
    <w:basedOn w:val="Fontepargpadro"/>
    <w:uiPriority w:val="99"/>
    <w:qFormat/>
    <w:locked/>
    <w:rsid w:val="00076960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512F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2F35"/>
    <w:rPr>
      <w:rFonts w:ascii="Tahoma" w:hAnsi="Tahoma" w:cs="Tahoma"/>
      <w:sz w:val="16"/>
      <w:szCs w:val="16"/>
      <w:lang w:val="en-US"/>
    </w:rPr>
  </w:style>
  <w:style w:type="paragraph" w:customStyle="1" w:styleId="MEMARQTIT1">
    <w:name w:val="_MEM_ARQ_TIT1"/>
    <w:basedOn w:val="Ttulo1"/>
    <w:uiPriority w:val="99"/>
    <w:qFormat/>
    <w:rsid w:val="001D2758"/>
    <w:pPr>
      <w:spacing w:before="240" w:after="120" w:line="240" w:lineRule="auto"/>
      <w:jc w:val="right"/>
    </w:pPr>
    <w:rPr>
      <w:rFonts w:ascii="Century Gothic" w:hAnsi="Century Gothic"/>
      <w:color w:val="auto"/>
      <w:sz w:val="24"/>
    </w:rPr>
  </w:style>
  <w:style w:type="paragraph" w:styleId="Ttulo">
    <w:name w:val="Title"/>
    <w:basedOn w:val="Normal"/>
    <w:next w:val="Normal"/>
    <w:link w:val="TtuloChar"/>
    <w:qFormat/>
    <w:locked/>
    <w:rsid w:val="005A7CC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rsid w:val="005A7CC8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MEMGERALCAPA">
    <w:name w:val="_MEM_GERAL_CAPA"/>
    <w:basedOn w:val="Normal"/>
    <w:uiPriority w:val="99"/>
    <w:qFormat/>
    <w:rsid w:val="00C81D11"/>
    <w:pPr>
      <w:jc w:val="center"/>
    </w:pPr>
    <w:rPr>
      <w:rFonts w:ascii="Century Gothic" w:hAnsi="Century Gothic"/>
      <w:b/>
      <w:bCs/>
      <w:kern w:val="28"/>
      <w:sz w:val="36"/>
      <w:szCs w:val="32"/>
    </w:rPr>
  </w:style>
  <w:style w:type="paragraph" w:customStyle="1" w:styleId="MEMGERALSUBCAPAS">
    <w:name w:val="_MEM_GERAL_SUBCAPAS"/>
    <w:basedOn w:val="Ttulo1"/>
    <w:uiPriority w:val="99"/>
    <w:qFormat/>
    <w:rsid w:val="00C81D11"/>
    <w:pPr>
      <w:spacing w:line="240" w:lineRule="auto"/>
    </w:pPr>
    <w:rPr>
      <w:rFonts w:ascii="Century Gothic" w:hAnsi="Century Gothic"/>
      <w:color w:val="auto"/>
      <w:sz w:val="36"/>
    </w:rPr>
  </w:style>
  <w:style w:type="paragraph" w:customStyle="1" w:styleId="MEMGERALTIT1">
    <w:name w:val="_MEM_GERAL_TIT1"/>
    <w:basedOn w:val="Ttulo1"/>
    <w:uiPriority w:val="99"/>
    <w:qFormat/>
    <w:rsid w:val="00972DAE"/>
    <w:pPr>
      <w:pBdr>
        <w:bottom w:val="single" w:sz="4" w:space="1" w:color="auto"/>
      </w:pBdr>
      <w:spacing w:before="240" w:after="120" w:line="240" w:lineRule="auto"/>
      <w:jc w:val="right"/>
    </w:pPr>
    <w:rPr>
      <w:rFonts w:ascii="Century Gothic" w:hAnsi="Century Gothic"/>
      <w:color w:val="auto"/>
      <w:sz w:val="20"/>
    </w:rPr>
  </w:style>
  <w:style w:type="paragraph" w:customStyle="1" w:styleId="MEMTEXTO">
    <w:name w:val="_MEM_TEXTO"/>
    <w:basedOn w:val="Normal"/>
    <w:link w:val="MEMTEXTOChar"/>
    <w:uiPriority w:val="99"/>
    <w:qFormat/>
    <w:rsid w:val="00E437A4"/>
    <w:pPr>
      <w:jc w:val="both"/>
    </w:pPr>
    <w:rPr>
      <w:rFonts w:ascii="Century Gothic" w:hAnsi="Century Gothic"/>
      <w:sz w:val="20"/>
    </w:rPr>
  </w:style>
  <w:style w:type="paragraph" w:customStyle="1" w:styleId="MEMGERALTIT2">
    <w:name w:val="_MEM_GERAL_TIT2"/>
    <w:basedOn w:val="Normal"/>
    <w:next w:val="MEMTEXTO"/>
    <w:uiPriority w:val="99"/>
    <w:qFormat/>
    <w:rsid w:val="00972DAE"/>
    <w:pPr>
      <w:numPr>
        <w:ilvl w:val="1"/>
        <w:numId w:val="8"/>
      </w:numPr>
      <w:spacing w:before="240" w:after="120"/>
    </w:pPr>
    <w:rPr>
      <w:rFonts w:ascii="Century Gothic" w:hAnsi="Century Gothic"/>
      <w:b/>
      <w:sz w:val="20"/>
    </w:rPr>
  </w:style>
  <w:style w:type="paragraph" w:customStyle="1" w:styleId="MEMOBRATIT1">
    <w:name w:val="_MEM_OBRA_TIT1"/>
    <w:basedOn w:val="MEMGERALTIT1"/>
    <w:next w:val="MEMTEXTO"/>
    <w:uiPriority w:val="99"/>
    <w:qFormat/>
    <w:rsid w:val="00FE2241"/>
    <w:pPr>
      <w:numPr>
        <w:numId w:val="7"/>
      </w:numPr>
      <w:pBdr>
        <w:bottom w:val="none" w:sz="0" w:space="0" w:color="auto"/>
      </w:pBdr>
    </w:pPr>
    <w:rPr>
      <w:sz w:val="24"/>
    </w:rPr>
  </w:style>
  <w:style w:type="paragraph" w:customStyle="1" w:styleId="MEMOBRATIT2">
    <w:name w:val="_MEM_OBRA_TIT2"/>
    <w:basedOn w:val="MEMGERALTIT2"/>
    <w:next w:val="MEMTEXTO"/>
    <w:uiPriority w:val="99"/>
    <w:qFormat/>
    <w:rsid w:val="00E437A4"/>
    <w:pPr>
      <w:numPr>
        <w:numId w:val="7"/>
      </w:numPr>
      <w:pBdr>
        <w:bottom w:val="single" w:sz="4" w:space="1" w:color="auto"/>
      </w:pBdr>
      <w:jc w:val="right"/>
    </w:pPr>
  </w:style>
  <w:style w:type="paragraph" w:customStyle="1" w:styleId="MEMOBRATIT3">
    <w:name w:val="_MEM_OBRA_TIT3"/>
    <w:basedOn w:val="MEMOBRATIT2"/>
    <w:next w:val="MEMTEXTO"/>
    <w:uiPriority w:val="99"/>
    <w:qFormat/>
    <w:rsid w:val="00562914"/>
    <w:pPr>
      <w:numPr>
        <w:ilvl w:val="2"/>
      </w:numPr>
      <w:pBdr>
        <w:bottom w:val="none" w:sz="0" w:space="0" w:color="auto"/>
      </w:pBdr>
      <w:spacing w:before="120"/>
      <w:jc w:val="left"/>
    </w:pPr>
  </w:style>
  <w:style w:type="paragraph" w:customStyle="1" w:styleId="MEMTEXTORECUADOMARCADOR">
    <w:name w:val="_MEM_TEXTO_RECUADO_MARCADOR"/>
    <w:basedOn w:val="MEMTEXTO"/>
    <w:next w:val="MEMTEXTO"/>
    <w:uiPriority w:val="99"/>
    <w:qFormat/>
    <w:rsid w:val="00450539"/>
    <w:pPr>
      <w:numPr>
        <w:numId w:val="12"/>
      </w:numPr>
      <w:ind w:left="567" w:hanging="170"/>
    </w:pPr>
  </w:style>
  <w:style w:type="paragraph" w:customStyle="1" w:styleId="MEMARQTIT3">
    <w:name w:val="_MEM_ARQ_TIT3"/>
    <w:basedOn w:val="MEMGERALTIT2"/>
    <w:next w:val="MEMTEXTO"/>
    <w:link w:val="MEMARQTIT3Char"/>
    <w:uiPriority w:val="99"/>
    <w:qFormat/>
    <w:rsid w:val="00E437A4"/>
    <w:pPr>
      <w:numPr>
        <w:ilvl w:val="0"/>
        <w:numId w:val="0"/>
      </w:numPr>
    </w:pPr>
  </w:style>
  <w:style w:type="paragraph" w:customStyle="1" w:styleId="MEMARQTIT2">
    <w:name w:val="_MEM_ARQ_TIT2"/>
    <w:basedOn w:val="MEMARQTIT1"/>
    <w:next w:val="MEMTEXTO"/>
    <w:uiPriority w:val="99"/>
    <w:qFormat/>
    <w:rsid w:val="001D2758"/>
    <w:pPr>
      <w:numPr>
        <w:ilvl w:val="1"/>
      </w:numPr>
      <w:pBdr>
        <w:bottom w:val="single" w:sz="4" w:space="1" w:color="auto"/>
      </w:pBdr>
    </w:pPr>
    <w:rPr>
      <w:sz w:val="20"/>
    </w:rPr>
  </w:style>
  <w:style w:type="paragraph" w:customStyle="1" w:styleId="MEMSUMARIOGERAL">
    <w:name w:val="_MEM_SUMARIO_GERAL"/>
    <w:basedOn w:val="Sumrio1"/>
    <w:uiPriority w:val="99"/>
    <w:qFormat/>
    <w:rsid w:val="00D76A42"/>
    <w:pPr>
      <w:numPr>
        <w:numId w:val="8"/>
      </w:numPr>
      <w:tabs>
        <w:tab w:val="right" w:leader="dot" w:pos="8495"/>
      </w:tabs>
    </w:pPr>
  </w:style>
  <w:style w:type="paragraph" w:customStyle="1" w:styleId="MEMARQTIT4">
    <w:name w:val="_MEM_ARQ_TIT4"/>
    <w:basedOn w:val="MEMOBRATIT3"/>
    <w:link w:val="MEMARQTIT4Char"/>
    <w:qFormat/>
    <w:rsid w:val="00276883"/>
    <w:pPr>
      <w:numPr>
        <w:ilvl w:val="0"/>
        <w:numId w:val="0"/>
      </w:numPr>
      <w:spacing w:after="0"/>
    </w:pPr>
  </w:style>
  <w:style w:type="paragraph" w:styleId="Sumrio9">
    <w:name w:val="toc 9"/>
    <w:aliases w:val="_MEM_SUM_GERAL"/>
    <w:basedOn w:val="Sumrio1"/>
    <w:next w:val="Normal"/>
    <w:autoRedefine/>
    <w:uiPriority w:val="39"/>
    <w:unhideWhenUsed/>
    <w:locked/>
    <w:rsid w:val="00D76A42"/>
  </w:style>
  <w:style w:type="paragraph" w:styleId="Sumrio4">
    <w:name w:val="toc 4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660"/>
    </w:pPr>
    <w:rPr>
      <w:rFonts w:ascii="Calibri" w:hAnsi="Calibri"/>
      <w:sz w:val="22"/>
      <w:szCs w:val="22"/>
      <w:lang w:val="pt-BR"/>
    </w:rPr>
  </w:style>
  <w:style w:type="paragraph" w:styleId="Sumrio5">
    <w:name w:val="toc 5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880"/>
    </w:pPr>
    <w:rPr>
      <w:rFonts w:ascii="Calibri" w:hAnsi="Calibri"/>
      <w:sz w:val="22"/>
      <w:szCs w:val="22"/>
      <w:lang w:val="pt-BR"/>
    </w:rPr>
  </w:style>
  <w:style w:type="paragraph" w:styleId="Sumrio6">
    <w:name w:val="toc 6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100"/>
    </w:pPr>
    <w:rPr>
      <w:rFonts w:ascii="Calibri" w:hAnsi="Calibri"/>
      <w:sz w:val="22"/>
      <w:szCs w:val="22"/>
      <w:lang w:val="pt-BR"/>
    </w:rPr>
  </w:style>
  <w:style w:type="paragraph" w:styleId="Sumrio7">
    <w:name w:val="toc 7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320"/>
    </w:pPr>
    <w:rPr>
      <w:rFonts w:ascii="Calibri" w:hAnsi="Calibri"/>
      <w:sz w:val="22"/>
      <w:szCs w:val="22"/>
      <w:lang w:val="pt-BR"/>
    </w:rPr>
  </w:style>
  <w:style w:type="paragraph" w:styleId="Sumrio8">
    <w:name w:val="toc 8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540"/>
    </w:pPr>
    <w:rPr>
      <w:rFonts w:ascii="Calibri" w:hAnsi="Calibri"/>
      <w:sz w:val="22"/>
      <w:szCs w:val="22"/>
      <w:lang w:val="pt-BR"/>
    </w:rPr>
  </w:style>
  <w:style w:type="character" w:styleId="Nmerodepgina">
    <w:name w:val="page number"/>
    <w:basedOn w:val="Fontepargpadro"/>
    <w:uiPriority w:val="99"/>
    <w:locked/>
    <w:rsid w:val="009503CB"/>
  </w:style>
  <w:style w:type="paragraph" w:customStyle="1" w:styleId="Corpodetexto21">
    <w:name w:val="Corpo de texto 21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eastAsia="MS Mincho" w:hAnsi="Arial"/>
      <w:lang w:val="pt-BR"/>
    </w:rPr>
  </w:style>
  <w:style w:type="paragraph" w:customStyle="1" w:styleId="Recuodecorpodetexto21">
    <w:name w:val="Recuo de corpo de texto 21"/>
    <w:basedOn w:val="Normal"/>
    <w:uiPriority w:val="99"/>
    <w:locked/>
    <w:rsid w:val="009503CB"/>
    <w:pPr>
      <w:tabs>
        <w:tab w:val="left" w:pos="1068"/>
      </w:tabs>
      <w:ind w:left="1068" w:hanging="360"/>
      <w:jc w:val="both"/>
    </w:pPr>
    <w:rPr>
      <w:rFonts w:ascii="Arial" w:eastAsia="MS Mincho" w:hAnsi="Arial"/>
      <w:lang w:val="pt-BR"/>
    </w:rPr>
  </w:style>
  <w:style w:type="paragraph" w:customStyle="1" w:styleId="Corpodetexto22">
    <w:name w:val="Corpo de texto 22"/>
    <w:basedOn w:val="Normal"/>
    <w:uiPriority w:val="99"/>
    <w:locked/>
    <w:rsid w:val="009503CB"/>
    <w:pPr>
      <w:ind w:left="1416" w:hanging="708"/>
      <w:jc w:val="both"/>
    </w:pPr>
    <w:rPr>
      <w:rFonts w:ascii="Arial" w:eastAsia="MS Mincho" w:hAnsi="Arial"/>
      <w:lang w:val="pt-BR"/>
    </w:rPr>
  </w:style>
  <w:style w:type="paragraph" w:customStyle="1" w:styleId="ESPECIFICA">
    <w:name w:val="ESPECIFICA"/>
    <w:basedOn w:val="Normal"/>
    <w:locked/>
    <w:rsid w:val="009503CB"/>
    <w:pPr>
      <w:spacing w:line="240" w:lineRule="atLeast"/>
      <w:ind w:firstLine="567"/>
      <w:jc w:val="both"/>
    </w:pPr>
    <w:rPr>
      <w:rFonts w:ascii="Helv" w:eastAsia="MS Mincho" w:hAnsi="Helv"/>
      <w:lang w:val="pt-BR"/>
    </w:rPr>
  </w:style>
  <w:style w:type="paragraph" w:customStyle="1" w:styleId="P2">
    <w:name w:val="P2"/>
    <w:basedOn w:val="Normal"/>
    <w:uiPriority w:val="99"/>
    <w:locked/>
    <w:rsid w:val="009503CB"/>
    <w:pPr>
      <w:ind w:left="1360" w:hanging="680"/>
      <w:jc w:val="both"/>
    </w:pPr>
    <w:rPr>
      <w:rFonts w:eastAsia="MS Mincho"/>
      <w:lang w:val="pt-BR"/>
    </w:rPr>
  </w:style>
  <w:style w:type="paragraph" w:customStyle="1" w:styleId="Recuodecorpodetexto31">
    <w:name w:val="Recuo de corpo de texto 31"/>
    <w:basedOn w:val="Normal"/>
    <w:uiPriority w:val="99"/>
    <w:locked/>
    <w:rsid w:val="009503CB"/>
    <w:pPr>
      <w:spacing w:line="240" w:lineRule="atLeast"/>
      <w:ind w:firstLine="567"/>
      <w:jc w:val="both"/>
    </w:pPr>
    <w:rPr>
      <w:rFonts w:ascii="Arial" w:eastAsia="MS Mincho" w:hAnsi="Arial"/>
      <w:color w:val="000000"/>
      <w:lang w:val="pt-BR"/>
    </w:rPr>
  </w:style>
  <w:style w:type="paragraph" w:styleId="Corpodetexto">
    <w:name w:val="Body Text"/>
    <w:basedOn w:val="Normal"/>
    <w:link w:val="CorpodetextoChar"/>
    <w:uiPriority w:val="99"/>
    <w:locked/>
    <w:rsid w:val="009503CB"/>
    <w:pPr>
      <w:spacing w:line="480" w:lineRule="auto"/>
      <w:jc w:val="both"/>
    </w:pPr>
    <w:rPr>
      <w:rFonts w:ascii="Arial" w:eastAsia="MS Mincho" w:hAnsi="Arial"/>
      <w:color w:val="000000"/>
      <w:sz w:val="28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9503CB"/>
    <w:rPr>
      <w:rFonts w:ascii="Arial" w:eastAsia="MS Mincho" w:hAnsi="Arial"/>
      <w:color w:val="000000"/>
      <w:sz w:val="28"/>
    </w:rPr>
  </w:style>
  <w:style w:type="paragraph" w:customStyle="1" w:styleId="Recuodecorpodetexto22">
    <w:name w:val="Recuo de corpo de texto 22"/>
    <w:basedOn w:val="Normal"/>
    <w:uiPriority w:val="99"/>
    <w:locked/>
    <w:rsid w:val="009503CB"/>
    <w:pPr>
      <w:ind w:firstLine="708"/>
    </w:pPr>
    <w:rPr>
      <w:rFonts w:ascii="Arial" w:eastAsia="MS Mincho" w:hAnsi="Arial"/>
      <w:lang w:val="pt-BR"/>
    </w:rPr>
  </w:style>
  <w:style w:type="paragraph" w:customStyle="1" w:styleId="Corpodetexto23">
    <w:name w:val="Corpo de texto 23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Textoembloco1">
    <w:name w:val="Texto em bloco1"/>
    <w:basedOn w:val="Normal"/>
    <w:uiPriority w:val="99"/>
    <w:locked/>
    <w:rsid w:val="009503CB"/>
    <w:pPr>
      <w:spacing w:line="360" w:lineRule="auto"/>
      <w:ind w:left="1134" w:right="1134"/>
      <w:jc w:val="center"/>
    </w:pPr>
    <w:rPr>
      <w:rFonts w:ascii="Arial" w:eastAsia="MS Mincho" w:hAnsi="Arial"/>
      <w:b/>
      <w:sz w:val="28"/>
      <w:lang w:val="pt-BR"/>
    </w:rPr>
  </w:style>
  <w:style w:type="paragraph" w:styleId="Recuonormal">
    <w:name w:val="Normal Indent"/>
    <w:basedOn w:val="Normal"/>
    <w:uiPriority w:val="99"/>
    <w:locked/>
    <w:rsid w:val="009503CB"/>
    <w:pPr>
      <w:ind w:left="708"/>
      <w:jc w:val="both"/>
    </w:pPr>
    <w:rPr>
      <w:rFonts w:ascii="Arial" w:eastAsia="MS Mincho" w:hAnsi="Arial"/>
      <w:lang w:val="pt-BR"/>
    </w:rPr>
  </w:style>
  <w:style w:type="paragraph" w:customStyle="1" w:styleId="MapadoDocumento1">
    <w:name w:val="Mapa do Documento1"/>
    <w:basedOn w:val="Normal"/>
    <w:uiPriority w:val="99"/>
    <w:locked/>
    <w:rsid w:val="009503CB"/>
    <w:pPr>
      <w:shd w:val="clear" w:color="auto" w:fill="000080"/>
    </w:pPr>
    <w:rPr>
      <w:rFonts w:ascii="Tahoma" w:eastAsia="MS Mincho" w:hAnsi="Tahoma"/>
      <w:lang w:val="pt-BR"/>
    </w:rPr>
  </w:style>
  <w:style w:type="paragraph" w:customStyle="1" w:styleId="Corpodetexto31">
    <w:name w:val="Corpo de texto 31"/>
    <w:basedOn w:val="Normal"/>
    <w:uiPriority w:val="99"/>
    <w:locked/>
    <w:rsid w:val="009503CB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eastAsia="MS Mincho"/>
      <w:lang w:val="pt-BR"/>
    </w:rPr>
  </w:style>
  <w:style w:type="paragraph" w:styleId="Recuodecorpodetexto">
    <w:name w:val="Body Text Indent"/>
    <w:basedOn w:val="Normal"/>
    <w:link w:val="RecuodecorpodetextoChar"/>
    <w:uiPriority w:val="99"/>
    <w:locked/>
    <w:rsid w:val="009503CB"/>
    <w:pPr>
      <w:ind w:firstLine="708"/>
      <w:jc w:val="both"/>
    </w:pPr>
    <w:rPr>
      <w:rFonts w:ascii="Arial" w:eastAsia="MS Mincho" w:hAnsi="Arial"/>
      <w:color w:val="FF0000"/>
      <w:lang w:val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503CB"/>
    <w:rPr>
      <w:rFonts w:ascii="Arial" w:eastAsia="MS Mincho" w:hAnsi="Arial"/>
      <w:color w:val="FF0000"/>
    </w:rPr>
  </w:style>
  <w:style w:type="paragraph" w:styleId="Recuodecorpodetexto2">
    <w:name w:val="Body Text Indent 2"/>
    <w:basedOn w:val="Normal"/>
    <w:link w:val="Recuodecorpodetexto2Char"/>
    <w:uiPriority w:val="99"/>
    <w:locked/>
    <w:rsid w:val="009503CB"/>
    <w:pPr>
      <w:tabs>
        <w:tab w:val="left" w:pos="0"/>
      </w:tabs>
      <w:ind w:left="1418"/>
      <w:jc w:val="both"/>
    </w:pPr>
    <w:rPr>
      <w:rFonts w:ascii="Arial" w:eastAsia="MS Mincho" w:hAnsi="Arial"/>
      <w:color w:val="0000FF"/>
      <w:lang w:val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9503CB"/>
    <w:rPr>
      <w:rFonts w:ascii="Arial" w:eastAsia="MS Mincho" w:hAnsi="Arial"/>
      <w:color w:val="0000FF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503CB"/>
    <w:rPr>
      <w:rFonts w:ascii="Arial" w:eastAsia="MS Mincho" w:hAnsi="Arial"/>
      <w:color w:val="FF0000"/>
    </w:rPr>
  </w:style>
  <w:style w:type="paragraph" w:customStyle="1" w:styleId="CORPO02">
    <w:name w:val="CORPO_02"/>
    <w:basedOn w:val="Normal"/>
    <w:uiPriority w:val="99"/>
    <w:locked/>
    <w:rsid w:val="009503CB"/>
    <w:pPr>
      <w:ind w:left="1423"/>
      <w:jc w:val="both"/>
    </w:pPr>
    <w:rPr>
      <w:rFonts w:ascii="Arial" w:eastAsia="MS Mincho" w:hAnsi="Arial" w:cs="Arial"/>
      <w:lang w:val="pt-BR"/>
    </w:rPr>
  </w:style>
  <w:style w:type="paragraph" w:customStyle="1" w:styleId="WW-Corpodetexto2">
    <w:name w:val="WW-Corpo de texto 2"/>
    <w:basedOn w:val="Normal"/>
    <w:uiPriority w:val="99"/>
    <w:locked/>
    <w:rsid w:val="009503CB"/>
    <w:pPr>
      <w:suppressAutoHyphens/>
      <w:overflowPunct w:val="0"/>
      <w:autoSpaceDE w:val="0"/>
      <w:jc w:val="both"/>
      <w:textAlignment w:val="baseline"/>
    </w:pPr>
    <w:rPr>
      <w:rFonts w:eastAsia="MS Mincho"/>
      <w:lang w:val="pt-BR"/>
    </w:rPr>
  </w:style>
  <w:style w:type="paragraph" w:customStyle="1" w:styleId="BodyText23">
    <w:name w:val="Body Text 23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hAnsi="Arial"/>
      <w:lang w:val="pt-BR"/>
    </w:rPr>
  </w:style>
  <w:style w:type="paragraph" w:customStyle="1" w:styleId="Corpodetexto24">
    <w:name w:val="Corpo de texto 24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MEMELETIT1">
    <w:name w:val="_MEM_ELE_TIT1"/>
    <w:basedOn w:val="MEMARQTIT1"/>
    <w:next w:val="MEMTEXTO"/>
    <w:uiPriority w:val="99"/>
    <w:qFormat/>
    <w:rsid w:val="0010249A"/>
    <w:pPr>
      <w:numPr>
        <w:numId w:val="13"/>
      </w:numPr>
    </w:pPr>
    <w:rPr>
      <w:szCs w:val="22"/>
    </w:rPr>
  </w:style>
  <w:style w:type="paragraph" w:customStyle="1" w:styleId="MEMELETIT2">
    <w:name w:val="_MEM_ELE_TIT2"/>
    <w:basedOn w:val="MEMARQTIT3"/>
    <w:next w:val="MEMTEXTO"/>
    <w:link w:val="MEMELETIT2Char"/>
    <w:uiPriority w:val="99"/>
    <w:qFormat/>
    <w:rsid w:val="0010249A"/>
    <w:pPr>
      <w:numPr>
        <w:ilvl w:val="1"/>
        <w:numId w:val="13"/>
      </w:numPr>
      <w:pBdr>
        <w:bottom w:val="single" w:sz="4" w:space="1" w:color="auto"/>
      </w:pBdr>
      <w:jc w:val="right"/>
    </w:pPr>
  </w:style>
  <w:style w:type="paragraph" w:customStyle="1" w:styleId="MEMGERALCABEALHO">
    <w:name w:val="_MEM_GERAL_CABEÇALHO"/>
    <w:basedOn w:val="MEMTEXTO"/>
    <w:uiPriority w:val="99"/>
    <w:qFormat/>
    <w:rsid w:val="00562914"/>
    <w:pPr>
      <w:jc w:val="center"/>
    </w:pPr>
    <w:rPr>
      <w:sz w:val="18"/>
    </w:rPr>
  </w:style>
  <w:style w:type="paragraph" w:customStyle="1" w:styleId="MEMGERALRODAPE">
    <w:name w:val="_MEM_GERAL_RODAPE"/>
    <w:basedOn w:val="MEMGERALCABEALHO"/>
    <w:uiPriority w:val="99"/>
    <w:qFormat/>
    <w:rsid w:val="00562914"/>
    <w:pPr>
      <w:jc w:val="right"/>
    </w:pPr>
  </w:style>
  <w:style w:type="paragraph" w:styleId="SemEspaamento">
    <w:name w:val="No Spacing"/>
    <w:link w:val="SemEspaamentoChar"/>
    <w:uiPriority w:val="99"/>
    <w:qFormat/>
    <w:locked/>
    <w:rsid w:val="002F3A69"/>
    <w:rPr>
      <w:rFonts w:ascii="Calibri" w:hAnsi="Calibri"/>
      <w:sz w:val="22"/>
      <w:szCs w:val="22"/>
      <w:lang w:val="pt-BR"/>
    </w:rPr>
  </w:style>
  <w:style w:type="character" w:customStyle="1" w:styleId="SemEspaamentoChar">
    <w:name w:val="Sem Espaçamento Char"/>
    <w:basedOn w:val="Fontepargpadro"/>
    <w:link w:val="SemEspaamento"/>
    <w:uiPriority w:val="99"/>
    <w:rsid w:val="002F3A69"/>
    <w:rPr>
      <w:rFonts w:ascii="Calibri" w:hAnsi="Calibri"/>
      <w:sz w:val="22"/>
      <w:szCs w:val="22"/>
      <w:lang w:val="pt-BR" w:eastAsia="en-US" w:bidi="ar-SA"/>
    </w:rPr>
  </w:style>
  <w:style w:type="paragraph" w:customStyle="1" w:styleId="Transcendente">
    <w:name w:val="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nimao">
    <w:name w:val="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adeCrculo">
    <w:name w:val="Área de Círcul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Binomial">
    <w:name w:val="Teorema Binomi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umaSoma">
    <w:name w:val="Expansão de uma Som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riedeFourier">
    <w:name w:val="Série de Fourie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dePitgoras">
    <w:name w:val="Teorema de Pitágo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FrmulaQuadrtica">
    <w:name w:val="Fórmula Quadrá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Taylor">
    <w:name w:val="Expansão de Tayl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1">
    <w:name w:val="Identidade Trigonométrica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2">
    <w:name w:val="Identidade Trigonométrica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Par">
    <w:name w:val="Mod (Página 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mpar">
    <w:name w:val="Mod (Página Ím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stras">
    <w:name w:val="Listra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">
    <w:name w:val="Animação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">
    <w:name w:val="Animação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">
    <w:name w:val="Ladrilho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Par">
    <w:name w:val="Contraste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mpar">
    <w:name w:val="Contraste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">
    <w:name w:val="Em Branco (Três Colunas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stras1">
    <w:name w:val="Listra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posio">
    <w:name w:val="Exposiçã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1">
    <w:name w:val="Animação (Página 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1">
    <w:name w:val="Animação (Página Ím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1">
    <w:name w:val="Ladrilho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1">
    <w:name w:val="Em Branco (Três Colunas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1">
    <w:name w:val="Barra de Ênfase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2">
    <w:name w:val="Barra de Ênfase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3">
    <w:name w:val="Barra de Ênfase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">
    <w:name w:val="Colchet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ontos">
    <w:name w:val="Pont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">
    <w:name w:val="Grande em Itál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Colorido">
    <w:name w:val="Grande Colori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">
    <w:name w:val="Mosa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n1">
    <w:name w:val="Página nº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NmerosemFormatao">
    <w:name w:val="Número sem Format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mano">
    <w:name w:val="Roman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tnguloArredondado">
    <w:name w:val="Retângulo Arredonda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inaisdeTil">
    <w:name w:val="Sinais de Ti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">
    <w:name w:val="Linha Superi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">
    <w:name w:val="Duas Bar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1">
    <w:name w:val="Set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2">
    <w:name w:val="Set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tlicoemCaixa1">
    <w:name w:val="Itálico em Caixa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ItlicoemCaixa2">
    <w:name w:val="Itálico em Caixa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lchetes2">
    <w:name w:val="Colchete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obradeCanto">
    <w:name w:val="Dobra de Cant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Grande1">
    <w:name w:val="Grande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2">
    <w:name w:val="Grande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1">
    <w:name w:val="Mosaic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2">
    <w:name w:val="Mosaico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3">
    <w:name w:val="Mosaic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ntornoemCrculo1">
    <w:name w:val="Contorno em Círculo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2">
    <w:name w:val="Contorno em Círcul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3">
    <w:name w:val="Contorno em Círculo 3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Faixa">
    <w:name w:val="Faix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1">
    <w:name w:val="Quadrad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2">
    <w:name w:val="Quadrad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Quadrado3">
    <w:name w:val="Quadrad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1">
    <w:name w:val="Páginas Empilhadas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2">
    <w:name w:val="Páginas Empilhadas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strela">
    <w:name w:val="Estrel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1">
    <w:name w:val="Gui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2">
    <w:name w:val="Gui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1">
    <w:name w:val="Linha Superio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nhaSuperior2">
    <w:name w:val="Linha Superior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lipse">
    <w:name w:val="Elipse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lo">
    <w:name w:val="Ro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1">
    <w:name w:val="Triângulo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2">
    <w:name w:val="Triângulo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1">
    <w:name w:val="Duas Barras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uasBarras2">
    <w:name w:val="Duas Barra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">
    <w:name w:val="Estrutura de Tópicos Vertic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">
    <w:name w:val="Estrutura de Tópicos Vertic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Esquerda">
    <w:name w:val="Barra de Ênfase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Direita">
    <w:name w:val="Barra de Ênfase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Esquerda">
    <w:name w:val="Seta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Direita">
    <w:name w:val="Seta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Esquerda">
    <w:name w:val="Borda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Direita">
    <w:name w:val="Borda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Esquerda">
    <w:name w:val="Círculo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Direita">
    <w:name w:val="Círculo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squerda">
    <w:name w:val="Grande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Direita">
    <w:name w:val="Grande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bitaEsquerda">
    <w:name w:val="Órbita à Esquerd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rbitaDireita">
    <w:name w:val="Órbita à Direit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VerticalEsquerda">
    <w:name w:val="Vertical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VerticalDireita">
    <w:name w:val="Vertical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21">
    <w:name w:val="Colchetes 2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">
    <w:name w:val="Círcu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1">
    <w:name w:val="Grande em Itálic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1">
    <w:name w:val="Estrutura de Tópicos Vertical 1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1">
    <w:name w:val="Estrutura de Tópicos Vertical 2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MuitoGrande">
    <w:name w:val="Muito Grand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table" w:customStyle="1" w:styleId="ListaClara1">
    <w:name w:val="Lista Clara1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3">
    <w:name w:val="Light List Accent 3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Mdia2-nfase1">
    <w:name w:val="Medium List 2 Accent 1"/>
    <w:basedOn w:val="Tabelanormal"/>
    <w:uiPriority w:val="99"/>
    <w:locked/>
    <w:rsid w:val="002F3A69"/>
    <w:rPr>
      <w:rFonts w:ascii="Cambria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99"/>
    <w:qFormat/>
    <w:locked/>
    <w:rsid w:val="002F3A6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pt-BR" w:eastAsia="en-US"/>
    </w:rPr>
  </w:style>
  <w:style w:type="character" w:styleId="nfaseSutil">
    <w:name w:val="Subtle Emphasis"/>
    <w:basedOn w:val="Fontepargpadro"/>
    <w:uiPriority w:val="99"/>
    <w:qFormat/>
    <w:locked/>
    <w:rsid w:val="002F3A69"/>
    <w:rPr>
      <w:rFonts w:eastAsia="Times New Roman" w:cs="Times New Roman"/>
      <w:bCs w:val="0"/>
      <w:i/>
      <w:iCs/>
      <w:color w:val="808080"/>
      <w:szCs w:val="22"/>
      <w:lang w:val="pt-BR"/>
    </w:rPr>
  </w:style>
  <w:style w:type="table" w:customStyle="1" w:styleId="SombreamentoClaro-nfase11">
    <w:name w:val="Sombreamento Claro - Ênfase 11"/>
    <w:basedOn w:val="Tabelanormal"/>
    <w:uiPriority w:val="99"/>
    <w:locked/>
    <w:rsid w:val="002F3A69"/>
    <w:rPr>
      <w:rFonts w:ascii="Calibri" w:hAnsi="Calibri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Mdio2-nfase5">
    <w:name w:val="Medium Shading 2 Accent 5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Tabelanormal"/>
    <w:uiPriority w:val="99"/>
    <w:qFormat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Tabelanormal"/>
    <w:uiPriority w:val="99"/>
    <w:qFormat/>
    <w:locked/>
    <w:rsid w:val="002F3A69"/>
    <w:pPr>
      <w:jc w:val="center"/>
    </w:pPr>
    <w:rPr>
      <w:rFonts w:ascii="Calibri" w:hAnsi="Calibri"/>
      <w:sz w:val="28"/>
      <w:szCs w:val="28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 Math" w:eastAsia="Times New Roman" w:hAnsi="Cambria Math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elanormal"/>
    <w:uiPriority w:val="99"/>
    <w:qFormat/>
    <w:locked/>
    <w:rsid w:val="002F3A69"/>
    <w:pPr>
      <w:jc w:val="right"/>
    </w:pPr>
    <w:rPr>
      <w:rFonts w:ascii="Cambria" w:hAnsi="Cambria"/>
      <w:color w:val="7F7F7F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table" w:customStyle="1" w:styleId="Calendar4">
    <w:name w:val="Calendar 4"/>
    <w:basedOn w:val="Tabelanormal"/>
    <w:uiPriority w:val="99"/>
    <w:qFormat/>
    <w:locked/>
    <w:rsid w:val="002F3A69"/>
    <w:pPr>
      <w:snapToGrid w:val="0"/>
    </w:pPr>
    <w:rPr>
      <w:rFonts w:ascii="Calibri" w:hAnsi="Calibri"/>
      <w:b/>
      <w:bCs/>
      <w:color w:val="D9D9D9"/>
      <w:sz w:val="16"/>
      <w:szCs w:val="16"/>
    </w:rPr>
    <w:tblPr>
      <w:tblStyleRow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CitaoConservadora">
    <w:name w:val="Citação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Conservadora">
    <w:name w:val="Barra Lateral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nhaLateral">
    <w:name w:val="Citação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nhaLateral">
    <w:name w:val="Barra Lateral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Pilhas">
    <w:name w:val="Citação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Pilhas">
    <w:name w:val="Barra Lateral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ustera">
    <w:name w:val="Citação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ustera">
    <w:name w:val="Barra Lateral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lfabtica">
    <w:name w:val="Citação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lfabtica">
    <w:name w:val="Barra Lateral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nual">
    <w:name w:val="Citação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nual">
    <w:name w:val="Barra Lateral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Baias">
    <w:name w:val="Citação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Baias">
    <w:name w:val="Barra Lateral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Mod">
    <w:name w:val="Citação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Mod">
    <w:name w:val="Barra Lateral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stras">
    <w:name w:val="Citação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stras">
    <w:name w:val="Barra Lateral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Transcendente">
    <w:name w:val="Citação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Transcendente">
    <w:name w:val="Barra Lateral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xposio">
    <w:name w:val="Citação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Exposio">
    <w:name w:val="Barra Lateral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Quebra-cabea">
    <w:name w:val="Citação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Quebra-cabea">
    <w:name w:val="Barra Lateral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Animao">
    <w:name w:val="Citação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Animao">
    <w:name w:val="Barra Lateral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adrilhos">
    <w:name w:val="Citação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adrilhos">
    <w:name w:val="Barra Lateral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ntraste">
    <w:name w:val="Citação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Contraste">
    <w:name w:val="Barra Lateral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rativa">
    <w:name w:val="Citação Decorat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strelas">
    <w:name w:val="Citação de Estrel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desiva">
    <w:name w:val="Citação Ades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">
    <w:name w:val="Citação entre Chav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2">
    <w:name w:val="Citação entre Chaves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aixadeTextoSimples">
    <w:name w:val="Caixa de Texto Simpl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SAP1">
    <w:name w:val="ASAP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SAP2">
    <w:name w:val="ASAP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1">
    <w:name w:val="CONFIDENCI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2">
    <w:name w:val="CONFIDENCI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1">
    <w:name w:val="NÃO COPIA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2">
    <w:name w:val="NÃO COPIAR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1">
    <w:name w:val="RASCUNH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2">
    <w:name w:val="RASCUNH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1">
    <w:name w:val="EXEMPL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2">
    <w:name w:val="EXEMPL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1">
    <w:name w:val="URGENTE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2">
    <w:name w:val="URGENTE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SUMARIOARQ">
    <w:name w:val="SUMARIO_ARQ"/>
    <w:uiPriority w:val="99"/>
    <w:locked/>
    <w:rsid w:val="002F3A69"/>
    <w:rPr>
      <w:lang w:eastAsia="pt-BR"/>
    </w:rPr>
  </w:style>
  <w:style w:type="paragraph" w:customStyle="1" w:styleId="MEMELETIT3">
    <w:name w:val="_MEM_ELE_TIT3"/>
    <w:basedOn w:val="MEMARQTIT4"/>
    <w:link w:val="MEMELETIT3Char"/>
    <w:uiPriority w:val="99"/>
    <w:qFormat/>
    <w:rsid w:val="0010249A"/>
    <w:pPr>
      <w:numPr>
        <w:ilvl w:val="2"/>
        <w:numId w:val="13"/>
      </w:numPr>
      <w:spacing w:before="240" w:after="120"/>
      <w:ind w:left="0"/>
    </w:pPr>
    <w:rPr>
      <w:lang w:val="pt-BR"/>
    </w:rPr>
  </w:style>
  <w:style w:type="paragraph" w:customStyle="1" w:styleId="EstiloMEMTEXTOesquerdaesquerda1cm">
    <w:name w:val="Estilo _MEM_TEXTO + À esquerda À esquerda:  1 cm"/>
    <w:basedOn w:val="MEMTEXTO"/>
    <w:uiPriority w:val="99"/>
    <w:locked/>
    <w:rsid w:val="005E741A"/>
    <w:pPr>
      <w:ind w:left="567"/>
    </w:pPr>
  </w:style>
  <w:style w:type="paragraph" w:customStyle="1" w:styleId="EstiloMEMTEXTOesquerda">
    <w:name w:val="Estilo _MEM_TEXTO + À esquerda"/>
    <w:basedOn w:val="MEMTEXTO"/>
    <w:uiPriority w:val="99"/>
    <w:locked/>
    <w:rsid w:val="00EE4974"/>
    <w:pPr>
      <w:ind w:left="567"/>
      <w:jc w:val="left"/>
    </w:pPr>
  </w:style>
  <w:style w:type="paragraph" w:customStyle="1" w:styleId="EstiloMEMTEXTOesquerda1">
    <w:name w:val="Estilo _MEM_TEXTO + À esquerda1"/>
    <w:basedOn w:val="MEMTEXTO"/>
    <w:uiPriority w:val="99"/>
    <w:locked/>
    <w:rsid w:val="00EE4974"/>
    <w:pPr>
      <w:numPr>
        <w:numId w:val="11"/>
      </w:numPr>
      <w:ind w:left="0" w:firstLine="0"/>
      <w:jc w:val="left"/>
    </w:pPr>
  </w:style>
  <w:style w:type="paragraph" w:customStyle="1" w:styleId="MEMMARCADOR">
    <w:name w:val="_MEM_MARCADOR"/>
    <w:basedOn w:val="MEMTEXTO"/>
    <w:uiPriority w:val="99"/>
    <w:qFormat/>
    <w:rsid w:val="00EE4974"/>
    <w:pPr>
      <w:numPr>
        <w:numId w:val="10"/>
      </w:numPr>
      <w:ind w:left="1264" w:hanging="357"/>
    </w:pPr>
  </w:style>
  <w:style w:type="paragraph" w:customStyle="1" w:styleId="MEMTEXTRECUADO">
    <w:name w:val="_MEM_TEXT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TEXTORECUADO">
    <w:name w:val="_MEM_TEXTO_RECUADO"/>
    <w:basedOn w:val="MEMTEXTRECUADO"/>
    <w:uiPriority w:val="99"/>
    <w:qFormat/>
    <w:rsid w:val="00450539"/>
    <w:pPr>
      <w:tabs>
        <w:tab w:val="left" w:pos="851"/>
      </w:tabs>
    </w:pPr>
  </w:style>
  <w:style w:type="paragraph" w:styleId="Corpodetexto3">
    <w:name w:val="Body Text 3"/>
    <w:basedOn w:val="Normal"/>
    <w:link w:val="Corpodetexto3Char"/>
    <w:uiPriority w:val="99"/>
    <w:locked/>
    <w:rsid w:val="00EB3951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lang w:val="pt-BR"/>
    </w:rPr>
  </w:style>
  <w:style w:type="paragraph" w:customStyle="1" w:styleId="MEMMECTIT1">
    <w:name w:val="_MEM_MEC_TIT1"/>
    <w:basedOn w:val="MEMELETIT1"/>
    <w:uiPriority w:val="99"/>
    <w:qFormat/>
    <w:rsid w:val="00CB0E46"/>
    <w:pPr>
      <w:numPr>
        <w:numId w:val="9"/>
      </w:numPr>
    </w:pPr>
  </w:style>
  <w:style w:type="paragraph" w:customStyle="1" w:styleId="MEMMECTIT2">
    <w:name w:val="_MEM_MEC_TIT2"/>
    <w:basedOn w:val="MEMELETIT2"/>
    <w:next w:val="MEMTEXTO"/>
    <w:uiPriority w:val="99"/>
    <w:qFormat/>
    <w:rsid w:val="00CB0E46"/>
    <w:pPr>
      <w:numPr>
        <w:numId w:val="9"/>
      </w:numPr>
    </w:pPr>
    <w:rPr>
      <w:bCs/>
      <w:lang w:val="pt-BR"/>
    </w:rPr>
  </w:style>
  <w:style w:type="paragraph" w:customStyle="1" w:styleId="MEMMECTIT3">
    <w:name w:val="_MEM_MEC_TIT3"/>
    <w:basedOn w:val="MEMELETIT3"/>
    <w:uiPriority w:val="99"/>
    <w:qFormat/>
    <w:rsid w:val="00CB0E46"/>
    <w:pPr>
      <w:numPr>
        <w:numId w:val="9"/>
      </w:numPr>
    </w:pPr>
    <w:rPr>
      <w:bCs/>
    </w:rPr>
  </w:style>
  <w:style w:type="paragraph" w:customStyle="1" w:styleId="SUMARIOELE">
    <w:name w:val="SUMARIO_ELE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IOMEC">
    <w:name w:val="SUMARIO_MEC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OGERAL">
    <w:name w:val="SUMARO_GERAL"/>
    <w:uiPriority w:val="99"/>
    <w:rsid w:val="008F004E"/>
    <w:rPr>
      <w:lang w:eastAsia="pt-BR"/>
    </w:rPr>
  </w:style>
  <w:style w:type="paragraph" w:customStyle="1" w:styleId="SUMARIOOBRA">
    <w:name w:val="SUMARIO_OBRA"/>
    <w:uiPriority w:val="99"/>
    <w:rsid w:val="008F004E"/>
    <w:rPr>
      <w:lang w:eastAsia="pt-BR"/>
    </w:rPr>
  </w:style>
  <w:style w:type="paragraph" w:styleId="Reviso">
    <w:name w:val="Revision"/>
    <w:hidden/>
    <w:uiPriority w:val="99"/>
    <w:rsid w:val="00B31086"/>
    <w:rPr>
      <w:lang w:eastAsia="pt-BR"/>
    </w:rPr>
  </w:style>
  <w:style w:type="paragraph" w:customStyle="1" w:styleId="MTEXTORECUADO">
    <w:name w:val="_M_TEXTO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orial">
    <w:name w:val="_Memorial"/>
    <w:basedOn w:val="Normal"/>
    <w:autoRedefine/>
    <w:qFormat/>
    <w:rsid w:val="006E4434"/>
    <w:pPr>
      <w:spacing w:before="60" w:after="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orialrecuado3semespao">
    <w:name w:val="_Memorial_recuado3_semespaço"/>
    <w:basedOn w:val="Normal"/>
    <w:uiPriority w:val="99"/>
    <w:rsid w:val="00857300"/>
    <w:pPr>
      <w:ind w:left="10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ESTTIT2">
    <w:name w:val="_MEM_EST_TIT2"/>
    <w:basedOn w:val="MEMARQTIT2"/>
    <w:qFormat/>
    <w:rsid w:val="00561D87"/>
    <w:pPr>
      <w:numPr>
        <w:numId w:val="28"/>
      </w:numPr>
    </w:pPr>
  </w:style>
  <w:style w:type="paragraph" w:customStyle="1" w:styleId="MEMESTTIT3">
    <w:name w:val="_MEM_EST_TIT3"/>
    <w:basedOn w:val="MEMARQTIT3"/>
    <w:qFormat/>
    <w:rsid w:val="00B247A3"/>
    <w:pPr>
      <w:numPr>
        <w:ilvl w:val="2"/>
        <w:numId w:val="28"/>
      </w:numPr>
    </w:pPr>
    <w:rPr>
      <w:lang w:val="pt-BR"/>
    </w:rPr>
  </w:style>
  <w:style w:type="paragraph" w:customStyle="1" w:styleId="MEMESTTIT4">
    <w:name w:val="_MEM_EST_TIT4"/>
    <w:basedOn w:val="MEMARQTIT4"/>
    <w:qFormat/>
    <w:rsid w:val="00200816"/>
    <w:pPr>
      <w:numPr>
        <w:ilvl w:val="3"/>
        <w:numId w:val="28"/>
      </w:numPr>
    </w:pPr>
    <w:rPr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locked/>
    <w:rsid w:val="00C12CC3"/>
    <w:rPr>
      <w:lang w:val="pt-BR" w:eastAsia="pt-BR"/>
    </w:rPr>
  </w:style>
  <w:style w:type="paragraph" w:customStyle="1" w:styleId="MEMHIDTIT1">
    <w:name w:val="_MEM_HID_TIT1"/>
    <w:basedOn w:val="MEMARQTIT1"/>
    <w:qFormat/>
    <w:rsid w:val="00333912"/>
  </w:style>
  <w:style w:type="paragraph" w:customStyle="1" w:styleId="MEMHIDTIT3">
    <w:name w:val="_MEM_HID_TIT3"/>
    <w:basedOn w:val="MEMOBRATIT3"/>
    <w:qFormat/>
    <w:rsid w:val="00333912"/>
  </w:style>
  <w:style w:type="paragraph" w:customStyle="1" w:styleId="MEMHIDTIT2">
    <w:name w:val="_MEM_HID_TIT2"/>
    <w:basedOn w:val="MEMOBRATIT2"/>
    <w:qFormat/>
    <w:rsid w:val="003B39A5"/>
  </w:style>
  <w:style w:type="character" w:customStyle="1" w:styleId="MEMARQTIT4Char">
    <w:name w:val="_MEM_ARQ_TIT4 Char"/>
    <w:basedOn w:val="Fontepargpadro"/>
    <w:link w:val="MEMARQTIT4"/>
    <w:rsid w:val="00936838"/>
    <w:rPr>
      <w:rFonts w:ascii="Century Gothic" w:hAnsi="Century Gothic"/>
      <w:b/>
      <w:sz w:val="20"/>
      <w:lang w:eastAsia="pt-BR"/>
    </w:rPr>
  </w:style>
  <w:style w:type="character" w:customStyle="1" w:styleId="MEMARQTIT3Char">
    <w:name w:val="_MEM_ARQ_TIT3 Char"/>
    <w:basedOn w:val="Fontepargpadro"/>
    <w:link w:val="MEMARQTIT3"/>
    <w:rsid w:val="00936838"/>
    <w:rPr>
      <w:rFonts w:ascii="Century Gothic" w:hAnsi="Century Gothic"/>
      <w:b/>
      <w:sz w:val="20"/>
      <w:lang w:eastAsia="pt-BR"/>
    </w:rPr>
  </w:style>
  <w:style w:type="character" w:customStyle="1" w:styleId="MEMTEXTOChar">
    <w:name w:val="_MEM_TEXTO Char"/>
    <w:basedOn w:val="Fontepargpadro"/>
    <w:link w:val="MEMTEXTO"/>
    <w:rsid w:val="00936838"/>
    <w:rPr>
      <w:rFonts w:ascii="Century Gothic" w:hAnsi="Century Gothic"/>
      <w:sz w:val="20"/>
      <w:lang w:eastAsia="pt-BR"/>
    </w:rPr>
  </w:style>
  <w:style w:type="character" w:customStyle="1" w:styleId="MEMELETIT3Char">
    <w:name w:val="_MEM_ELE_TIT3 Char"/>
    <w:basedOn w:val="MEMARQTIT4Char"/>
    <w:link w:val="MEMELETIT3"/>
    <w:rsid w:val="006C14C2"/>
    <w:rPr>
      <w:rFonts w:ascii="Century Gothic" w:hAnsi="Century Gothic"/>
      <w:b/>
      <w:sz w:val="20"/>
      <w:lang w:val="pt-BR" w:eastAsia="pt-BR"/>
    </w:rPr>
  </w:style>
  <w:style w:type="character" w:customStyle="1" w:styleId="MEMELETIT2Char">
    <w:name w:val="_MEM_ELE_TIT2 Char"/>
    <w:basedOn w:val="MEMARQTIT3Char"/>
    <w:link w:val="MEMELETIT2"/>
    <w:uiPriority w:val="99"/>
    <w:rsid w:val="006C14C2"/>
    <w:rPr>
      <w:rFonts w:ascii="Century Gothic" w:hAnsi="Century Gothic"/>
      <w:b/>
      <w:sz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Ttulo1Char">
    <w:name w:val="amemorial"/>
    <w:pPr>
      <w:numPr>
        <w:numId w:val="2"/>
      </w:numPr>
    </w:pPr>
  </w:style>
  <w:style w:type="numbering" w:customStyle="1" w:styleId="Ttulo2Char">
    <w:name w:val="ANUM"/>
    <w:pPr>
      <w:numPr>
        <w:numId w:val="4"/>
      </w:numPr>
    </w:pPr>
  </w:style>
  <w:style w:type="numbering" w:customStyle="1" w:styleId="Ttulo3Char">
    <w:name w:val="Estilo2"/>
    <w:pPr>
      <w:numPr>
        <w:numId w:val="21"/>
      </w:numPr>
    </w:pPr>
  </w:style>
  <w:style w:type="numbering" w:customStyle="1" w:styleId="Ttulo4Char">
    <w:name w:val="Estilo3"/>
    <w:pPr>
      <w:numPr>
        <w:numId w:val="5"/>
      </w:numPr>
    </w:pPr>
  </w:style>
  <w:style w:type="numbering" w:customStyle="1" w:styleId="Ttulo5Char">
    <w:name w:val="A-NUMERACAO"/>
    <w:pPr>
      <w:numPr>
        <w:numId w:val="6"/>
      </w:numPr>
    </w:pPr>
  </w:style>
  <w:style w:type="numbering" w:customStyle="1" w:styleId="Ttulo6Char">
    <w:name w:val="Estilo1"/>
    <w:pPr>
      <w:numPr>
        <w:numId w:val="22"/>
      </w:numPr>
    </w:pPr>
  </w:style>
  <w:style w:type="numbering" w:customStyle="1" w:styleId="Ttulo7Char">
    <w:name w:val="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6.xml"/><Relationship Id="rId10" Type="http://schemas.openxmlformats.org/officeDocument/2006/relationships/image" Target="media/image2.jpeg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8E921-4DA5-4CC6-AA15-81FFAC20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8</Pages>
  <Words>227</Words>
  <Characters>1228</Characters>
  <Application>Microsoft Office Word</Application>
  <DocSecurity>0</DocSecurity>
  <Lines>10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75</vt:i4>
      </vt:variant>
    </vt:vector>
  </HeadingPairs>
  <TitlesOfParts>
    <vt:vector size="77" baseType="lpstr">
      <vt:lpstr>S-00</vt:lpstr>
      <vt:lpstr>                                                                                                                                          S-00</vt:lpstr>
      <vt:lpstr/>
      <vt:lpstr/>
      <vt:lpstr/>
      <vt:lpstr/>
      <vt:lpstr/>
      <vt:lpstr/>
      <vt:lpstr/>
      <vt:lpstr/>
      <vt:lpstr/>
      <vt:lpstr>DADOS DO PROJETO</vt:lpstr>
      <vt:lpstr>DESCRIÇÃO DO ESCOPO DO PROJETO</vt:lpstr>
      <vt:lpstr>RELAÇÃO DE PROJETOS</vt:lpstr>
      <vt:lpstr>SUMÁRIO</vt:lpstr>
      <vt:lpstr>CONDIÇÕES GERAIS DA OBRA</vt:lpstr>
      <vt:lpstr>IMPLANTAÇÃO E ADMINISTRAÇÃO </vt:lpstr>
      <vt:lpstr>MOVIMENTO DE TERRAS </vt:lpstr>
      <vt:lpstr>LIMPEZA E VERIFICAÇÃO FINAL </vt:lpstr>
      <vt:lpstr>MEMORIAL PROJETO DE ARQUITETURA</vt:lpstr>
      <vt:lpstr>ALVENARIA E OUTRAS VEDAÇÕES</vt:lpstr>
      <vt:lpstr>NORMAS</vt:lpstr>
      <vt:lpstr>BLOCOS DE CONCRETO OU CERÂMICA</vt:lpstr>
      <vt:lpstr>COBERTURA </vt:lpstr>
      <vt:lpstr>METÁLICA</vt:lpstr>
      <vt:lpstr>IMPERMEABILIZAÇÃO </vt:lpstr>
      <vt:lpstr>ARGAMASSA IMPERMEÁVEL E MANTAS</vt:lpstr>
      <vt:lpstr>PAVIMENTAÇÃO </vt:lpstr>
      <vt:lpstr>NOTA GERAL SOBRE OS PISOS</vt:lpstr>
      <vt:lpstr>CONCRETO</vt:lpstr>
      <vt:lpstr>ASFALTO </vt:lpstr>
      <vt:lpstr>CERÂMICO</vt:lpstr>
      <vt:lpstr>SOLEIRAS E PEITORIS</vt:lpstr>
      <vt:lpstr>REVESTIMENTO </vt:lpstr>
      <vt:lpstr>ARGAMASSA – CHAPISCO, EMBOÇO E REBOCO</vt:lpstr>
      <vt:lpstr>AZULEJO E LADRILHO</vt:lpstr>
      <vt:lpstr>DIVISÓRIAS E FORROS </vt:lpstr>
      <vt:lpstr>DIVISÓRIA </vt:lpstr>
      <vt:lpstr>FORRO FALSO – PLACAS</vt:lpstr>
      <vt:lpstr>CARPINTARIA E MARCENARIA </vt:lpstr>
      <vt:lpstr>NOTA GERAL SOBRE AS PORTAS</vt:lpstr>
      <vt:lpstr>PORTAS </vt:lpstr>
      <vt:lpstr>SERRALHERIA </vt:lpstr>
      <vt:lpstr>ALUMÍNIO</vt:lpstr>
      <vt:lpstr>AÇO</vt:lpstr>
      <vt:lpstr>FERRAGENS </vt:lpstr>
      <vt:lpstr>CONDIÇÕES GERAIS</vt:lpstr>
      <vt:lpstr>VIDRAÇARIA </vt:lpstr>
      <vt:lpstr>PLANOS E TEMPERADOS</vt:lpstr>
      <vt:lpstr>PINTURA </vt:lpstr>
      <vt:lpstr>NOTA GERAL SOBRE A PINTURA</vt:lpstr>
      <vt:lpstr>SELADORES</vt:lpstr>
      <vt:lpstr>EMASSAMENTO</vt:lpstr>
      <vt:lpstr>PINTURA LÁTEX</vt:lpstr>
      <vt:lpstr>VERNIZES</vt:lpstr>
      <vt:lpstr>ESMALTE SINTÉTICO</vt:lpstr>
      <vt:lpstr>ENCERAMENTO E LUSTRAÇÃO </vt:lpstr>
      <vt:lpstr>CERAS</vt:lpstr>
      <vt:lpstr>EQUIPAMENTOS SANITÁRIOS E DE COZINHA </vt:lpstr>
      <vt:lpstr>NOTAS GERAIS SOBRE EQUIPAMENTOS SANITÁRIOS E DE COZINHA</vt:lpstr>
      <vt:lpstr>LOUÇAS</vt:lpstr>
      <vt:lpstr>AÇO INOX</vt:lpstr>
      <vt:lpstr>METAIS</vt:lpstr>
      <vt:lpstr>BANCADAS</vt:lpstr>
      <vt:lpstr>ACESSÓRIOS </vt:lpstr>
      <vt:lpstr>PAISAGISMO</vt:lpstr>
      <vt:lpstr>GRAMA</vt:lpstr>
      <vt:lpstr>ÁRVORES</vt:lpstr>
      <vt:lpstr/>
      <vt:lpstr>MEMORIAL PROJETO ESTRUTURAL</vt:lpstr>
      <vt:lpstr>MEMORIAL INSTALAÇÕES. ELÉTRICAS, TELECOMUNICAÇÕES E INFORMÁTICA</vt:lpstr>
      <vt:lpstr>OBJETIVO</vt:lpstr>
      <vt:lpstr>GENERALIDADES</vt:lpstr>
      <vt:lpstr>MEMORIAL DE CÁLCULO</vt:lpstr>
      <vt:lpstr>DESCRIÇÃO DOS SERVIÇOS</vt:lpstr>
      <vt:lpstr>EXECUÇÃO DOS SERVIÇOS</vt:lpstr>
      <vt:lpstr>ESPECIFICAÇÕES TÉCNICAS DOS MATERIAIS</vt:lpstr>
    </vt:vector>
  </TitlesOfParts>
  <Company>Graco Arquitetura e Construção</Company>
  <LinksUpToDate>false</LinksUpToDate>
  <CharactersWithSpaces>1453</CharactersWithSpaces>
  <SharedDoc>false</SharedDoc>
  <HLinks>
    <vt:vector size="750" baseType="variant">
      <vt:variant>
        <vt:i4>1572870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_Toc267930404</vt:lpwstr>
      </vt:variant>
      <vt:variant>
        <vt:i4>1572865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_Toc267930403</vt:lpwstr>
      </vt:variant>
      <vt:variant>
        <vt:i4>1572864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_Toc267930402</vt:lpwstr>
      </vt:variant>
      <vt:variant>
        <vt:i4>1572867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_Toc267930401</vt:lpwstr>
      </vt:variant>
      <vt:variant>
        <vt:i4>1572866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_Toc267930400</vt:lpwstr>
      </vt:variant>
      <vt:variant>
        <vt:i4>1114124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_Toc267930399</vt:lpwstr>
      </vt:variant>
      <vt:variant>
        <vt:i4>1114125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_Toc267930398</vt:lpwstr>
      </vt:variant>
      <vt:variant>
        <vt:i4>1114114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_Toc267930397</vt:lpwstr>
      </vt:variant>
      <vt:variant>
        <vt:i4>1114115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_Toc267930396</vt:lpwstr>
      </vt:variant>
      <vt:variant>
        <vt:i4>1114112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_Toc267930395</vt:lpwstr>
      </vt:variant>
      <vt:variant>
        <vt:i4>1114113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_Toc267930394</vt:lpwstr>
      </vt:variant>
      <vt:variant>
        <vt:i4>1114118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_Toc267930393</vt:lpwstr>
      </vt:variant>
      <vt:variant>
        <vt:i4>1114119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_Toc267930392</vt:lpwstr>
      </vt:variant>
      <vt:variant>
        <vt:i4>1114116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_Toc267930391</vt:lpwstr>
      </vt:variant>
      <vt:variant>
        <vt:i4>1114117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_Toc267930390</vt:lpwstr>
      </vt:variant>
      <vt:variant>
        <vt:i4>1048588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_Toc267930389</vt:lpwstr>
      </vt:variant>
      <vt:variant>
        <vt:i4>1048589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_Toc267930388</vt:lpwstr>
      </vt:variant>
      <vt:variant>
        <vt:i4>1048578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_Toc267930387</vt:lpwstr>
      </vt:variant>
      <vt:variant>
        <vt:i4>1048579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_Toc267930386</vt:lpwstr>
      </vt:variant>
      <vt:variant>
        <vt:i4>1048576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_Toc267930385</vt:lpwstr>
      </vt:variant>
      <vt:variant>
        <vt:i4>1048577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_Toc267930384</vt:lpwstr>
      </vt:variant>
      <vt:variant>
        <vt:i4>1048582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_Toc267930383</vt:lpwstr>
      </vt:variant>
      <vt:variant>
        <vt:i4>1048583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_Toc267930382</vt:lpwstr>
      </vt:variant>
      <vt:variant>
        <vt:i4>1048580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_Toc267930381</vt:lpwstr>
      </vt:variant>
      <vt:variant>
        <vt:i4>1048581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_Toc267930380</vt:lpwstr>
      </vt:variant>
      <vt:variant>
        <vt:i4>2031628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_Toc267930379</vt:lpwstr>
      </vt:variant>
      <vt:variant>
        <vt:i4>2031629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_Toc267930378</vt:lpwstr>
      </vt:variant>
      <vt:variant>
        <vt:i4>2031618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_Toc267930377</vt:lpwstr>
      </vt:variant>
      <vt:variant>
        <vt:i4>2031619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_Toc267930376</vt:lpwstr>
      </vt:variant>
      <vt:variant>
        <vt:i4>2031616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_Toc267930375</vt:lpwstr>
      </vt:variant>
      <vt:variant>
        <vt:i4>2031617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_Toc267930374</vt:lpwstr>
      </vt:variant>
      <vt:variant>
        <vt:i4>2031622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_Toc267930373</vt:lpwstr>
      </vt:variant>
      <vt:variant>
        <vt:i4>2031623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_Toc267930372</vt:lpwstr>
      </vt:variant>
      <vt:variant>
        <vt:i4>2031620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_Toc267930371</vt:lpwstr>
      </vt:variant>
      <vt:variant>
        <vt:i4>2031621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_Toc267930370</vt:lpwstr>
      </vt:variant>
      <vt:variant>
        <vt:i4>1966092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_Toc267930369</vt:lpwstr>
      </vt:variant>
      <vt:variant>
        <vt:i4>1966093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_Toc267930368</vt:lpwstr>
      </vt:variant>
      <vt:variant>
        <vt:i4>1966082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_Toc267930367</vt:lpwstr>
      </vt:variant>
      <vt:variant>
        <vt:i4>1966083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_Toc267930366</vt:lpwstr>
      </vt:variant>
      <vt:variant>
        <vt:i4>1966080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_Toc267930365</vt:lpwstr>
      </vt:variant>
      <vt:variant>
        <vt:i4>1966081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_Toc267930364</vt:lpwstr>
      </vt:variant>
      <vt:variant>
        <vt:i4>1966086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_Toc267930363</vt:lpwstr>
      </vt:variant>
      <vt:variant>
        <vt:i4>1966087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_Toc267930362</vt:lpwstr>
      </vt:variant>
      <vt:variant>
        <vt:i4>1966084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_Toc267930361</vt:lpwstr>
      </vt:variant>
      <vt:variant>
        <vt:i4>1966085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_Toc267930360</vt:lpwstr>
      </vt:variant>
      <vt:variant>
        <vt:i4>1900556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_Toc267930359</vt:lpwstr>
      </vt:variant>
      <vt:variant>
        <vt:i4>1900557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_Toc267930358</vt:lpwstr>
      </vt:variant>
      <vt:variant>
        <vt:i4>1900546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_Toc267930357</vt:lpwstr>
      </vt:variant>
      <vt:variant>
        <vt:i4>1900547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_Toc267930356</vt:lpwstr>
      </vt:variant>
      <vt:variant>
        <vt:i4>1900544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_Toc267930355</vt:lpwstr>
      </vt:variant>
      <vt:variant>
        <vt:i4>1900545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_Toc267930354</vt:lpwstr>
      </vt:variant>
      <vt:variant>
        <vt:i4>1900550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_Toc267930353</vt:lpwstr>
      </vt:variant>
      <vt:variant>
        <vt:i4>1900551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_Toc267930352</vt:lpwstr>
      </vt:variant>
      <vt:variant>
        <vt:i4>1900548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_Toc267930351</vt:lpwstr>
      </vt:variant>
      <vt:variant>
        <vt:i4>1900549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_Toc267930350</vt:lpwstr>
      </vt:variant>
      <vt:variant>
        <vt:i4>1835020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_Toc267930349</vt:lpwstr>
      </vt:variant>
      <vt:variant>
        <vt:i4>1835021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_Toc267930348</vt:lpwstr>
      </vt:variant>
      <vt:variant>
        <vt:i4>1835010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_Toc267930347</vt:lpwstr>
      </vt:variant>
      <vt:variant>
        <vt:i4>1835011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_Toc267930346</vt:lpwstr>
      </vt:variant>
      <vt:variant>
        <vt:i4>1835008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_Toc267930345</vt:lpwstr>
      </vt:variant>
      <vt:variant>
        <vt:i4>1835009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_Toc267930344</vt:lpwstr>
      </vt:variant>
      <vt:variant>
        <vt:i4>1835014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_Toc267930343</vt:lpwstr>
      </vt:variant>
      <vt:variant>
        <vt:i4>1835015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_Toc267930342</vt:lpwstr>
      </vt:variant>
      <vt:variant>
        <vt:i4>1835012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_Toc267930341</vt:lpwstr>
      </vt:variant>
      <vt:variant>
        <vt:i4>1835013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_Toc267930340</vt:lpwstr>
      </vt:variant>
      <vt:variant>
        <vt:i4>1769484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_Toc267930339</vt:lpwstr>
      </vt:variant>
      <vt:variant>
        <vt:i4>1769485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_Toc267930338</vt:lpwstr>
      </vt:variant>
      <vt:variant>
        <vt:i4>1769474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_Toc267930337</vt:lpwstr>
      </vt:variant>
      <vt:variant>
        <vt:i4>1769475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_Toc267930336</vt:lpwstr>
      </vt:variant>
      <vt:variant>
        <vt:i4>1769472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_Toc267930335</vt:lpwstr>
      </vt:variant>
      <vt:variant>
        <vt:i4>1769473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_Toc267930334</vt:lpwstr>
      </vt:variant>
      <vt:variant>
        <vt:i4>1769478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_Toc267930333</vt:lpwstr>
      </vt:variant>
      <vt:variant>
        <vt:i4>1769479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_Toc267930332</vt:lpwstr>
      </vt:variant>
      <vt:variant>
        <vt:i4>1769476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_Toc267930331</vt:lpwstr>
      </vt:variant>
      <vt:variant>
        <vt:i4>1769477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_Toc267930330</vt:lpwstr>
      </vt:variant>
      <vt:variant>
        <vt:i4>1703948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_Toc267930329</vt:lpwstr>
      </vt:variant>
      <vt:variant>
        <vt:i4>1703949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_Toc267930328</vt:lpwstr>
      </vt:variant>
      <vt:variant>
        <vt:i4>1703938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_Toc267930327</vt:lpwstr>
      </vt:variant>
      <vt:variant>
        <vt:i4>1703939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_Toc267930326</vt:lpwstr>
      </vt:variant>
      <vt:variant>
        <vt:i4>1703936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_Toc267930325</vt:lpwstr>
      </vt:variant>
      <vt:variant>
        <vt:i4>1703937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_Toc267930324</vt:lpwstr>
      </vt:variant>
      <vt:variant>
        <vt:i4>1703942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_Toc267930323</vt:lpwstr>
      </vt:variant>
      <vt:variant>
        <vt:i4>1703943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_Toc267930322</vt:lpwstr>
      </vt:variant>
      <vt:variant>
        <vt:i4>1703940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_Toc267930321</vt:lpwstr>
      </vt:variant>
      <vt:variant>
        <vt:i4>1703941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_Toc267930320</vt:lpwstr>
      </vt:variant>
      <vt:variant>
        <vt:i4>1638412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_Toc267930319</vt:lpwstr>
      </vt:variant>
      <vt:variant>
        <vt:i4>1638413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_Toc267930318</vt:lpwstr>
      </vt:variant>
      <vt:variant>
        <vt:i4>1638402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_Toc267930317</vt:lpwstr>
      </vt:variant>
      <vt:variant>
        <vt:i4>1638403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_Toc267930316</vt:lpwstr>
      </vt:variant>
      <vt:variant>
        <vt:i4>1638400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_Toc267930315</vt:lpwstr>
      </vt:variant>
      <vt:variant>
        <vt:i4>1638401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_Toc267930314</vt:lpwstr>
      </vt:variant>
      <vt:variant>
        <vt:i4>1638406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_Toc267930313</vt:lpwstr>
      </vt:variant>
      <vt:variant>
        <vt:i4>1638407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_Toc267930312</vt:lpwstr>
      </vt:variant>
      <vt:variant>
        <vt:i4>1638404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_Toc267930311</vt:lpwstr>
      </vt:variant>
      <vt:variant>
        <vt:i4>1638405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_Toc267930310</vt:lpwstr>
      </vt:variant>
      <vt:variant>
        <vt:i4>1572876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_Toc267930309</vt:lpwstr>
      </vt:variant>
      <vt:variant>
        <vt:i4>1572877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_Toc267930308</vt:lpwstr>
      </vt:variant>
      <vt:variant>
        <vt:i4>1572866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_Toc267930307</vt:lpwstr>
      </vt:variant>
      <vt:variant>
        <vt:i4>1572867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_Toc267930306</vt:lpwstr>
      </vt:variant>
      <vt:variant>
        <vt:i4>1572864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_Toc267930305</vt:lpwstr>
      </vt:variant>
      <vt:variant>
        <vt:i4>1572865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_Toc267930304</vt:lpwstr>
      </vt:variant>
      <vt:variant>
        <vt:i4>1572870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_Toc267930303</vt:lpwstr>
      </vt:variant>
      <vt:variant>
        <vt:i4>1572871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_Toc267930302</vt:lpwstr>
      </vt:variant>
      <vt:variant>
        <vt:i4>1572868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_Toc267930301</vt:lpwstr>
      </vt:variant>
      <vt:variant>
        <vt:i4>1572869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_Toc267930300</vt:lpwstr>
      </vt:variant>
      <vt:variant>
        <vt:i4>1114125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_Toc267930299</vt:lpwstr>
      </vt:variant>
      <vt:variant>
        <vt:i4>1114124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_Toc267930298</vt:lpwstr>
      </vt:variant>
      <vt:variant>
        <vt:i4>1114115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_Toc267930297</vt:lpwstr>
      </vt:variant>
      <vt:variant>
        <vt:i4>1114114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_Toc267930296</vt:lpwstr>
      </vt:variant>
      <vt:variant>
        <vt:i4>1114113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_Toc267930295</vt:lpwstr>
      </vt:variant>
      <vt:variant>
        <vt:i4>1114112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_Toc267930294</vt:lpwstr>
      </vt:variant>
      <vt:variant>
        <vt:i4>1114119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_Toc267930293</vt:lpwstr>
      </vt:variant>
      <vt:variant>
        <vt:i4>1114118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_Toc267930292</vt:lpwstr>
      </vt:variant>
      <vt:variant>
        <vt:i4>1114117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_Toc267930291</vt:lpwstr>
      </vt:variant>
      <vt:variant>
        <vt:i4>1114116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_Toc267930290</vt:lpwstr>
      </vt:variant>
      <vt:variant>
        <vt:i4>1048589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_Toc267930289</vt:lpwstr>
      </vt:variant>
      <vt:variant>
        <vt:i4>1048588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_Toc267930288</vt:lpwstr>
      </vt:variant>
      <vt:variant>
        <vt:i4>1048579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_Toc267930287</vt:lpwstr>
      </vt:variant>
      <vt:variant>
        <vt:i4>1048578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_Toc267930286</vt:lpwstr>
      </vt:variant>
      <vt:variant>
        <vt:i4>1048577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_Toc267930285</vt:lpwstr>
      </vt:variant>
      <vt:variant>
        <vt:i4>1048576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_Toc267930284</vt:lpwstr>
      </vt:variant>
      <vt:variant>
        <vt:i4>1048583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_Toc267930283</vt:lpwstr>
      </vt:variant>
      <vt:variant>
        <vt:i4>1048582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_Toc267930282</vt:lpwstr>
      </vt:variant>
      <vt:variant>
        <vt:i4>1048581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_Toc267930281</vt:lpwstr>
      </vt:variant>
      <vt:variant>
        <vt:i4>1048580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_Toc267930280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S-00</dc:title>
  <dc:creator>Unknown</dc:creator>
  <cp:lastModifiedBy>Graco</cp:lastModifiedBy>
  <cp:revision>80</cp:revision>
  <cp:lastPrinted>2013-06-06T11:55:00Z</cp:lastPrinted>
  <dcterms:created xsi:type="dcterms:W3CDTF">2011-09-27T14:01:00Z</dcterms:created>
  <dcterms:modified xsi:type="dcterms:W3CDTF">2014-12-15T16:54:00Z</dcterms:modified>
</cp:coreProperties>
</file>