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295" w:rsidRDefault="00D87295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</w:p>
    <w:p w:rsidR="00D87295" w:rsidRDefault="00FB53F2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  <w:sz w:val="20"/>
          <w:szCs w:val="20"/>
        </w:rPr>
        <w:t>FORMULÁRIO DE INDICAÇÃO DE EXECUTOR DE CONVÊNIO</w:t>
      </w:r>
    </w:p>
    <w:tbl>
      <w:tblPr>
        <w:tblStyle w:val="a"/>
        <w:tblW w:w="94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466"/>
      </w:tblGrid>
      <w:tr w:rsidR="00D87295">
        <w:trPr>
          <w:trHeight w:val="339"/>
          <w:jc w:val="center"/>
        </w:trPr>
        <w:tc>
          <w:tcPr>
            <w:tcW w:w="9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CONVÊNIO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</w:tr>
      <w:tr w:rsidR="00D87295">
        <w:trPr>
          <w:trHeight w:val="388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95" w:rsidRDefault="00FB53F2">
            <w:pPr>
              <w:spacing w:before="8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ASSUNTO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</w:tr>
      <w:tr w:rsidR="00D87295">
        <w:trPr>
          <w:trHeight w:val="339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UNIDADE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D87295">
        <w:trPr>
          <w:trHeight w:val="1265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spacing w:after="0" w:line="36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EXECUTOR: </w:t>
            </w:r>
          </w:p>
          <w:p w:rsidR="00D87295" w:rsidRDefault="00FB53F2">
            <w:pPr>
              <w:spacing w:after="0" w:line="360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Email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t> 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                                                                       </w:t>
            </w:r>
            <w:r>
              <w:t> 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Telefone: </w:t>
            </w:r>
          </w:p>
          <w:p w:rsidR="00D87295" w:rsidRDefault="00FB53F2">
            <w:pPr>
              <w:spacing w:after="0" w:line="36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EXECUTOR SUBSTITUTO: </w:t>
            </w:r>
          </w:p>
          <w:p w:rsidR="00D87295" w:rsidRDefault="00FB53F2">
            <w:pPr>
              <w:spacing w:after="0" w:line="36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Email: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Telefone: </w:t>
            </w:r>
          </w:p>
        </w:tc>
      </w:tr>
      <w:tr w:rsidR="00D87295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TERMO DE ACEITAÇÃO DO EXECUTOR:   </w:t>
            </w:r>
          </w:p>
          <w:p w:rsidR="00D87295" w:rsidRDefault="00FB53F2">
            <w:pPr>
              <w:spacing w:before="12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Eu,</w:t>
            </w:r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>   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 xml:space="preserve">                               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aceito ser executor deste convênio/contrato, declarando-me ciente da Deliberação CONSU-A-016/20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22, especialmente de minha obrigação de gestão e execução do convênio/contrato conforme previsto no Plano de Trabalho, em observância da legislação aplicável, sob pena de minha responsabilização pessoal.</w:t>
            </w:r>
          </w:p>
          <w:p w:rsidR="00D87295" w:rsidRDefault="00FB53F2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 do executor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__________________________________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Data:…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…..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/20….</w:t>
            </w:r>
          </w:p>
        </w:tc>
      </w:tr>
      <w:tr w:rsidR="00D87295">
        <w:trPr>
          <w:trHeight w:val="1511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TERMO DE ACEITAÇÃO DO EXECUTOR SUBSTITUTO:   </w:t>
            </w:r>
          </w:p>
          <w:p w:rsidR="00D87295" w:rsidRDefault="00FB53F2">
            <w:pPr>
              <w:spacing w:before="12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Eu,</w:t>
            </w:r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  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                                        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, aceito ser executor deste convênio/contrato, declarando-me ciente da Deliberação CONSU-A-016/2022, especialmente de minha obrigação de gestão e execução do convênio/contrato conforme previsto no Plano de Trabalho, em observância da legislação aplicável,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sob pena de minha responsabilização pessoal.</w:t>
            </w:r>
          </w:p>
          <w:p w:rsidR="00D87295" w:rsidRDefault="00FB53F2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 do executor substituto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Data:…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…..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/20….</w:t>
            </w:r>
          </w:p>
        </w:tc>
      </w:tr>
      <w:tr w:rsidR="00D87295">
        <w:trPr>
          <w:trHeight w:val="1383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2" w:name="_30j0zll" w:colFirst="0" w:colLast="0"/>
            <w:bookmarkEnd w:id="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"DE ACORDO" CHEFIA DO DEPARTAMENTO/SUPERIOR IMEDIATO:      </w:t>
            </w:r>
          </w:p>
          <w:p w:rsidR="00D87295" w:rsidRDefault="00FB53F2">
            <w:pPr>
              <w:spacing w:before="120" w:after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bookmarkStart w:id="3" w:name="_1fob9te" w:colFirst="0" w:colLast="0"/>
            <w:bookmarkEnd w:id="3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Eu,</w:t>
            </w:r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 xml:space="preserve">   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>                                                         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conc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ordo com as indicações acima, declarando-me ciente da Deliberação Consu-A-02/2001.</w:t>
            </w:r>
          </w:p>
          <w:p w:rsidR="00D87295" w:rsidRDefault="00FB53F2">
            <w:pPr>
              <w:spacing w:after="0" w:line="36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 da Chefia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___________________________________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Data:…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…..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/20….</w:t>
            </w:r>
          </w:p>
        </w:tc>
      </w:tr>
      <w:tr w:rsidR="00D87295">
        <w:trPr>
          <w:trHeight w:val="133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4" w:name="_3znysh7" w:colFirst="0" w:colLast="0"/>
            <w:bookmarkEnd w:id="4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"DE ACORDO" DO DIRETOR DA UNIDADE/ÓRGÃO:      </w:t>
            </w:r>
          </w:p>
          <w:p w:rsidR="00D87295" w:rsidRDefault="00FB53F2">
            <w:pPr>
              <w:spacing w:before="12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bookmarkStart w:id="5" w:name="_2et92p0" w:colFirst="0" w:colLast="0"/>
            <w:bookmarkEnd w:id="5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Eu,</w:t>
            </w:r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 xml:space="preserve">   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>                                                         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concordo com as indicações acima, declarando-me ciente da Resolução GR 36/2008 e  da Deliberação CONSU-A-016/2022, especialmente de minha responsabilidade pelo acompanhamento da  gestão e execuç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ão do convênio/contrato, e pela fiscalização do cumprimento do Plano de Trabalho.</w:t>
            </w:r>
          </w:p>
          <w:p w:rsidR="00D87295" w:rsidRDefault="00FB53F2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 do Diretor da Unidade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Data:…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…/…../20….</w:t>
            </w:r>
          </w:p>
        </w:tc>
      </w:tr>
      <w:tr w:rsidR="00D87295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CIÊNCIA PELA FUNCAMP (aplicável apenas se a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Funcamp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for interveniente)</w:t>
            </w:r>
          </w:p>
          <w:p w:rsidR="00D87295" w:rsidRDefault="00FB53F2">
            <w:pPr>
              <w:spacing w:before="1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bookmarkStart w:id="6" w:name="_tyjcwt" w:colFirst="0" w:colLast="0"/>
            <w:bookmarkEnd w:id="6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Eu,</w:t>
            </w:r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 xml:space="preserve">   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  <w:u w:val="single"/>
              </w:rPr>
              <w:t>                                                         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na qualidade de interveniente, responsável pela gestão administrativa dos recursos oriundos do convênio/contrato e de sua aplicação em cumprimento ao Plano de Trabalho, declaro-me ciente das ind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icações acima.</w:t>
            </w:r>
          </w:p>
          <w:p w:rsidR="00D87295" w:rsidRDefault="00FB53F2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________________________________________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Data:…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…..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/20….</w:t>
            </w:r>
          </w:p>
        </w:tc>
      </w:tr>
      <w:tr w:rsidR="00D87295">
        <w:trPr>
          <w:trHeight w:val="1197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95" w:rsidRDefault="00FB53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APROVAÇÃO DO REITOR:</w:t>
            </w:r>
          </w:p>
          <w:p w:rsidR="00D87295" w:rsidRDefault="00FB53F2">
            <w:pPr>
              <w:spacing w:before="1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Aprovo as indicações supra.</w:t>
            </w:r>
          </w:p>
          <w:p w:rsidR="00D87295" w:rsidRDefault="00FB53F2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Assinatura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>________________________________________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Data: ……/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…..</w:t>
            </w:r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/20….</w:t>
            </w:r>
          </w:p>
        </w:tc>
      </w:tr>
    </w:tbl>
    <w:p w:rsidR="00D87295" w:rsidRDefault="00D87295"/>
    <w:p w:rsidR="00D87295" w:rsidRDefault="00D87295">
      <w:pPr>
        <w:spacing w:after="0" w:line="240" w:lineRule="auto"/>
        <w:ind w:left="-284" w:right="-591"/>
        <w:jc w:val="center"/>
        <w:rPr>
          <w:rFonts w:ascii="Cambria" w:eastAsia="Cambria" w:hAnsi="Cambria" w:cs="Cambria"/>
          <w:b/>
          <w:sz w:val="18"/>
          <w:szCs w:val="18"/>
        </w:rPr>
      </w:pPr>
    </w:p>
    <w:p w:rsidR="00D87295" w:rsidRDefault="00D8729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D87295" w:rsidRDefault="00D87295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D87295">
      <w:headerReference w:type="default" r:id="rId6"/>
      <w:pgSz w:w="11906" w:h="16838"/>
      <w:pgMar w:top="238" w:right="720" w:bottom="249" w:left="720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53F2">
      <w:pPr>
        <w:spacing w:after="0" w:line="240" w:lineRule="auto"/>
      </w:pPr>
      <w:r>
        <w:separator/>
      </w:r>
    </w:p>
  </w:endnote>
  <w:endnote w:type="continuationSeparator" w:id="0">
    <w:p w:rsidR="00000000" w:rsidRDefault="00F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53F2">
      <w:pPr>
        <w:spacing w:after="0" w:line="240" w:lineRule="auto"/>
      </w:pPr>
      <w:r>
        <w:separator/>
      </w:r>
    </w:p>
  </w:footnote>
  <w:footnote w:type="continuationSeparator" w:id="0">
    <w:p w:rsidR="00000000" w:rsidRDefault="00FB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95" w:rsidRDefault="00D872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95"/>
    <w:rsid w:val="00D87295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B7F-DB2C-4A95-8D46-083C788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360" w:lineRule="auto"/>
      <w:ind w:left="1843" w:hanging="1843"/>
      <w:jc w:val="center"/>
      <w:outlineLvl w:val="1"/>
    </w:pPr>
    <w:rPr>
      <w:rFonts w:ascii="Verdana" w:eastAsia="Verdana" w:hAnsi="Verdana" w:cs="Verdana"/>
      <w:sz w:val="20"/>
      <w:szCs w:val="20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dos Santos Gonçalves</dc:creator>
  <cp:lastModifiedBy>Alessandra dos Santos Gonçalves</cp:lastModifiedBy>
  <cp:revision>2</cp:revision>
  <dcterms:created xsi:type="dcterms:W3CDTF">2024-11-11T14:09:00Z</dcterms:created>
  <dcterms:modified xsi:type="dcterms:W3CDTF">2024-11-11T14:09:00Z</dcterms:modified>
</cp:coreProperties>
</file>